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81" w:rsidRDefault="00AE5336" w:rsidP="005E5C3D">
      <w:pPr>
        <w:rPr>
          <w:rFonts w:ascii="Verdana" w:hAnsi="Verdana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-875665</wp:posOffset>
            </wp:positionV>
            <wp:extent cx="1362075" cy="979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681" w:rsidRDefault="007D7681" w:rsidP="003E3895">
      <w:pPr>
        <w:pStyle w:val="Titel"/>
        <w:jc w:val="center"/>
      </w:pPr>
      <w:r>
        <w:t>REISEKOSTENABRECHNUNG</w:t>
      </w:r>
    </w:p>
    <w:p w:rsidR="007D7681" w:rsidRDefault="007D7681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15"/>
        <w:gridCol w:w="2716"/>
        <w:gridCol w:w="1838"/>
        <w:gridCol w:w="3452"/>
      </w:tblGrid>
      <w:tr w:rsidR="00CA409F" w:rsidTr="00581C15">
        <w:tc>
          <w:tcPr>
            <w:tcW w:w="2122" w:type="dxa"/>
          </w:tcPr>
          <w:p w:rsidR="00CA409F" w:rsidRDefault="00CA40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sdt>
          <w:sdtPr>
            <w:rPr>
              <w:rFonts w:ascii="Verdana" w:hAnsi="Verdana"/>
            </w:rPr>
            <w:id w:val="-606351371"/>
            <w:placeholder>
              <w:docPart w:val="8262DFBCF8EA493494C922CF3386F2F0"/>
            </w:placeholder>
            <w:showingPlcHdr/>
            <w15:color w:val="C0C0C0"/>
            <w:text/>
          </w:sdtPr>
          <w:sdtEndPr/>
          <w:sdtContent>
            <w:tc>
              <w:tcPr>
                <w:tcW w:w="7989" w:type="dxa"/>
                <w:gridSpan w:val="3"/>
              </w:tcPr>
              <w:p w:rsidR="00CA409F" w:rsidRDefault="00581C15" w:rsidP="00581C15">
                <w:pPr>
                  <w:rPr>
                    <w:rFonts w:ascii="Verdana" w:hAnsi="Verdana"/>
                  </w:rPr>
                </w:pPr>
                <w:r>
                  <w:rPr>
                    <w:rStyle w:val="Platzhaltertext"/>
                  </w:rPr>
                  <w:t>______________________________________________________________________</w:t>
                </w:r>
              </w:p>
            </w:tc>
          </w:sdtContent>
        </w:sdt>
      </w:tr>
      <w:tr w:rsidR="00CA409F" w:rsidTr="00581C15">
        <w:tc>
          <w:tcPr>
            <w:tcW w:w="2122" w:type="dxa"/>
          </w:tcPr>
          <w:p w:rsidR="00CA409F" w:rsidRDefault="00CA40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sdt>
          <w:sdtPr>
            <w:rPr>
              <w:rFonts w:ascii="Verdana" w:hAnsi="Verdana"/>
            </w:rPr>
            <w:id w:val="2133582344"/>
            <w:placeholder>
              <w:docPart w:val="F39AC023333A49CB9364CE0259A463DE"/>
            </w:placeholder>
            <w:showingPlcHdr/>
            <w15:color w:val="C0C0C0"/>
            <w:text/>
          </w:sdtPr>
          <w:sdtEndPr/>
          <w:sdtContent>
            <w:tc>
              <w:tcPr>
                <w:tcW w:w="7989" w:type="dxa"/>
                <w:gridSpan w:val="3"/>
              </w:tcPr>
              <w:p w:rsidR="00CA409F" w:rsidRDefault="00581C15" w:rsidP="00581C15">
                <w:pPr>
                  <w:rPr>
                    <w:rFonts w:ascii="Verdana" w:hAnsi="Verdana"/>
                  </w:rPr>
                </w:pPr>
                <w:r>
                  <w:rPr>
                    <w:rStyle w:val="Platzhaltertext"/>
                  </w:rPr>
                  <w:t>______________________________________________________________________</w:t>
                </w:r>
              </w:p>
            </w:tc>
          </w:sdtContent>
        </w:sdt>
      </w:tr>
      <w:tr w:rsidR="000A7312" w:rsidTr="00581C15">
        <w:tc>
          <w:tcPr>
            <w:tcW w:w="2122" w:type="dxa"/>
          </w:tcPr>
          <w:p w:rsidR="00CA409F" w:rsidRDefault="00CA40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Reise von:</w:t>
            </w:r>
          </w:p>
        </w:tc>
        <w:sdt>
          <w:sdtPr>
            <w:rPr>
              <w:rFonts w:ascii="Verdana" w:hAnsi="Verdana"/>
            </w:rPr>
            <w:id w:val="-1421712072"/>
            <w:placeholder>
              <w:docPart w:val="EAAEB8375D26477F97B8D529D267325B"/>
            </w:placeholder>
            <w:showingPlcHdr/>
            <w15:color w:val="C0C0C0"/>
            <w:text/>
          </w:sdtPr>
          <w:sdtEndPr/>
          <w:sdtContent>
            <w:tc>
              <w:tcPr>
                <w:tcW w:w="2693" w:type="dxa"/>
              </w:tcPr>
              <w:p w:rsidR="00CA409F" w:rsidRDefault="00581C15" w:rsidP="00581C15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______________</w:t>
                </w:r>
              </w:p>
            </w:tc>
          </w:sdtContent>
        </w:sdt>
        <w:tc>
          <w:tcPr>
            <w:tcW w:w="1843" w:type="dxa"/>
          </w:tcPr>
          <w:p w:rsidR="00CA409F" w:rsidRDefault="00CA409F" w:rsidP="003E389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Nach:</w:t>
            </w:r>
          </w:p>
        </w:tc>
        <w:sdt>
          <w:sdtPr>
            <w:rPr>
              <w:rFonts w:ascii="Verdana" w:hAnsi="Verdana"/>
            </w:rPr>
            <w:id w:val="-357203929"/>
            <w:placeholder>
              <w:docPart w:val="60B994F0DA6E43B18134567931E42C72"/>
            </w:placeholder>
            <w:showingPlcHdr/>
            <w:text/>
          </w:sdtPr>
          <w:sdtEndPr/>
          <w:sdtContent>
            <w:tc>
              <w:tcPr>
                <w:tcW w:w="3453" w:type="dxa"/>
              </w:tcPr>
              <w:p w:rsidR="00CA409F" w:rsidRDefault="00581C15" w:rsidP="00581C15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______________</w:t>
                </w:r>
              </w:p>
            </w:tc>
          </w:sdtContent>
        </w:sdt>
      </w:tr>
      <w:tr w:rsidR="00CA409F" w:rsidTr="00581C15">
        <w:tc>
          <w:tcPr>
            <w:tcW w:w="2122" w:type="dxa"/>
          </w:tcPr>
          <w:p w:rsidR="00CA409F" w:rsidRDefault="00CA40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Zweck der Reise:</w:t>
            </w:r>
          </w:p>
        </w:tc>
        <w:sdt>
          <w:sdtPr>
            <w:rPr>
              <w:rFonts w:ascii="Verdana" w:hAnsi="Verdana"/>
            </w:rPr>
            <w:id w:val="-2036640524"/>
            <w:placeholder>
              <w:docPart w:val="1C8175D3C3524F80A8885E0D6EB2E87E"/>
            </w:placeholder>
            <w:showingPlcHdr/>
            <w:text/>
          </w:sdtPr>
          <w:sdtEndPr/>
          <w:sdtContent>
            <w:tc>
              <w:tcPr>
                <w:tcW w:w="7989" w:type="dxa"/>
                <w:gridSpan w:val="3"/>
              </w:tcPr>
              <w:p w:rsidR="00CA409F" w:rsidRDefault="00581C15" w:rsidP="00581C15">
                <w:pPr>
                  <w:rPr>
                    <w:rFonts w:ascii="Verdana" w:hAnsi="Verdana"/>
                  </w:rPr>
                </w:pPr>
                <w:r>
                  <w:rPr>
                    <w:rStyle w:val="Platzhaltertext"/>
                  </w:rPr>
                  <w:t>______________________________________________________________________</w:t>
                </w:r>
              </w:p>
            </w:tc>
          </w:sdtContent>
        </w:sdt>
      </w:tr>
      <w:tr w:rsidR="000A7312" w:rsidTr="00581C15">
        <w:tc>
          <w:tcPr>
            <w:tcW w:w="2122" w:type="dxa"/>
          </w:tcPr>
          <w:p w:rsidR="00CA409F" w:rsidRDefault="00CA40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Beginn der Reise:</w:t>
            </w:r>
          </w:p>
        </w:tc>
        <w:sdt>
          <w:sdtPr>
            <w:rPr>
              <w:rFonts w:ascii="Verdana" w:hAnsi="Verdana"/>
            </w:rPr>
            <w:id w:val="1943883102"/>
            <w:placeholder>
              <w:docPart w:val="7DD9621B9D6044B2A02C38ECEC1F51B6"/>
            </w:placeholder>
            <w:showingPlcHdr/>
            <w:date w:fullDate="2020-02-14T00:00:00Z"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CA409F" w:rsidRDefault="00581C15" w:rsidP="00581C15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______________</w:t>
                </w:r>
              </w:p>
            </w:tc>
          </w:sdtContent>
        </w:sdt>
        <w:tc>
          <w:tcPr>
            <w:tcW w:w="1843" w:type="dxa"/>
          </w:tcPr>
          <w:p w:rsidR="00CA409F" w:rsidRDefault="00CA40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 der Reise:</w:t>
            </w:r>
          </w:p>
        </w:tc>
        <w:sdt>
          <w:sdtPr>
            <w:rPr>
              <w:rFonts w:ascii="Verdana" w:hAnsi="Verdana"/>
            </w:rPr>
            <w:id w:val="-1860507312"/>
            <w:placeholder>
              <w:docPart w:val="643E2309928F4436843169E6ED190DD0"/>
            </w:placeholder>
            <w:showingPlcHdr/>
            <w:date w:fullDate="2020-02-19T00:00:00Z"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53" w:type="dxa"/>
              </w:tcPr>
              <w:p w:rsidR="00CA409F" w:rsidRDefault="00581C15" w:rsidP="00581C15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______________</w:t>
                </w:r>
              </w:p>
            </w:tc>
          </w:sdtContent>
        </w:sdt>
      </w:tr>
    </w:tbl>
    <w:p w:rsidR="007D7681" w:rsidRDefault="007D7681">
      <w:pPr>
        <w:rPr>
          <w:rFonts w:ascii="Verdana" w:hAnsi="Verdana"/>
        </w:rPr>
      </w:pPr>
    </w:p>
    <w:p w:rsidR="007D7681" w:rsidRDefault="007D7681">
      <w:pPr>
        <w:rPr>
          <w:rFonts w:ascii="Verdana" w:hAnsi="Verdana"/>
        </w:rPr>
      </w:pPr>
    </w:p>
    <w:p w:rsidR="003E3895" w:rsidRDefault="003E3895">
      <w:pPr>
        <w:rPr>
          <w:rFonts w:ascii="Verdana" w:hAnsi="Verdana"/>
        </w:rPr>
      </w:pPr>
    </w:p>
    <w:p w:rsidR="007D7681" w:rsidRPr="00CA409F" w:rsidRDefault="008664E7">
      <w:pPr>
        <w:pStyle w:val="berschrift2"/>
        <w:rPr>
          <w:b/>
          <w:sz w:val="20"/>
          <w:u w:val="none"/>
        </w:rPr>
      </w:pPr>
      <w:r w:rsidRPr="00CA409F">
        <w:rPr>
          <w:b/>
          <w:sz w:val="20"/>
          <w:u w:val="none"/>
        </w:rPr>
        <w:t>PKW</w:t>
      </w:r>
    </w:p>
    <w:p w:rsidR="007D7681" w:rsidRDefault="007D7681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57"/>
        <w:gridCol w:w="2390"/>
        <w:gridCol w:w="694"/>
        <w:gridCol w:w="2542"/>
        <w:gridCol w:w="826"/>
        <w:gridCol w:w="559"/>
        <w:gridCol w:w="2538"/>
      </w:tblGrid>
      <w:tr w:rsidR="00350D6E" w:rsidRPr="00CA409F" w:rsidTr="00CE0286">
        <w:tc>
          <w:tcPr>
            <w:tcW w:w="668" w:type="dxa"/>
          </w:tcPr>
          <w:p w:rsidR="00350D6E" w:rsidRPr="00CA409F" w:rsidRDefault="00350D6E">
            <w:pPr>
              <w:rPr>
                <w:rFonts w:ascii="Verdana" w:hAnsi="Verdana"/>
              </w:rPr>
            </w:pPr>
            <w:r w:rsidRPr="00CA409F">
              <w:rPr>
                <w:rFonts w:ascii="Verdana" w:hAnsi="Verdana"/>
              </w:rPr>
              <w:t>von</w:t>
            </w:r>
          </w:p>
        </w:tc>
        <w:sdt>
          <w:sdtPr>
            <w:rPr>
              <w:rFonts w:ascii="Verdana" w:hAnsi="Verdana"/>
            </w:rPr>
            <w:id w:val="-1401201616"/>
            <w:placeholder>
              <w:docPart w:val="B25CE7D6F8E14082909E07CA911DA157"/>
            </w:placeholder>
            <w:showingPlcHdr/>
            <w:text/>
          </w:sdtPr>
          <w:sdtEndPr/>
          <w:sdtContent>
            <w:tc>
              <w:tcPr>
                <w:tcW w:w="2418" w:type="dxa"/>
              </w:tcPr>
              <w:p w:rsidR="00350D6E" w:rsidRPr="00CA409F" w:rsidRDefault="00581C15" w:rsidP="00581C15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</w:t>
                </w:r>
              </w:p>
            </w:tc>
          </w:sdtContent>
        </w:sdt>
        <w:tc>
          <w:tcPr>
            <w:tcW w:w="694" w:type="dxa"/>
          </w:tcPr>
          <w:p w:rsidR="00350D6E" w:rsidRPr="00CA409F" w:rsidRDefault="00350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</w:t>
            </w:r>
          </w:p>
        </w:tc>
        <w:sdt>
          <w:sdtPr>
            <w:rPr>
              <w:rFonts w:ascii="Verdana" w:hAnsi="Verdana"/>
            </w:rPr>
            <w:id w:val="-73512302"/>
            <w:placeholder>
              <w:docPart w:val="9CD87CF225204A359EE4FD55714F88C0"/>
            </w:placeholder>
            <w:showingPlcHdr/>
            <w:text/>
          </w:sdtPr>
          <w:sdtEndPr/>
          <w:sdtContent>
            <w:tc>
              <w:tcPr>
                <w:tcW w:w="2594" w:type="dxa"/>
              </w:tcPr>
              <w:p w:rsidR="00350D6E" w:rsidRPr="00CA409F" w:rsidRDefault="00581C15" w:rsidP="00581C15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1054623"/>
            <w:placeholder>
              <w:docPart w:val="518716AD3A7E4641B19BE10E785B6F3F"/>
            </w:placeholder>
            <w:showingPlcHdr/>
            <w:text/>
          </w:sdtPr>
          <w:sdtEndPr/>
          <w:sdtContent>
            <w:tc>
              <w:tcPr>
                <w:tcW w:w="843" w:type="dxa"/>
              </w:tcPr>
              <w:p w:rsidR="00350D6E" w:rsidRPr="00CA409F" w:rsidRDefault="00581C15" w:rsidP="00581C15">
                <w:pPr>
                  <w:rPr>
                    <w:rFonts w:ascii="Verdana" w:hAnsi="Verdana"/>
                  </w:rPr>
                </w:pPr>
                <w:r w:rsidRPr="000A7312">
                  <w:rPr>
                    <w:rStyle w:val="Platzhaltertext"/>
                  </w:rPr>
                  <w:t>_____</w:t>
                </w:r>
              </w:p>
            </w:tc>
          </w:sdtContent>
        </w:sdt>
        <w:tc>
          <w:tcPr>
            <w:tcW w:w="564" w:type="dxa"/>
          </w:tcPr>
          <w:p w:rsidR="00350D6E" w:rsidRPr="00CA409F" w:rsidRDefault="00350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</w:t>
            </w:r>
          </w:p>
        </w:tc>
        <w:tc>
          <w:tcPr>
            <w:tcW w:w="2425" w:type="dxa"/>
          </w:tcPr>
          <w:p w:rsidR="00350D6E" w:rsidRDefault="00350D6E">
            <w:pPr>
              <w:rPr>
                <w:rFonts w:ascii="Verdana" w:hAnsi="Verdana"/>
              </w:rPr>
            </w:pPr>
          </w:p>
        </w:tc>
      </w:tr>
      <w:tr w:rsidR="00350D6E" w:rsidRPr="00CA409F" w:rsidTr="00CE0286">
        <w:tc>
          <w:tcPr>
            <w:tcW w:w="668" w:type="dxa"/>
          </w:tcPr>
          <w:p w:rsidR="00350D6E" w:rsidRPr="00CA409F" w:rsidRDefault="00350D6E" w:rsidP="00CA409F">
            <w:pPr>
              <w:rPr>
                <w:rFonts w:ascii="Verdana" w:hAnsi="Verdana"/>
              </w:rPr>
            </w:pPr>
            <w:r w:rsidRPr="00CA409F">
              <w:rPr>
                <w:rFonts w:ascii="Verdana" w:hAnsi="Verdana"/>
              </w:rPr>
              <w:t>von</w:t>
            </w:r>
          </w:p>
        </w:tc>
        <w:sdt>
          <w:sdtPr>
            <w:rPr>
              <w:rFonts w:ascii="Verdana" w:hAnsi="Verdana"/>
            </w:rPr>
            <w:id w:val="148183951"/>
            <w:placeholder>
              <w:docPart w:val="BF11EC50943F4643B1861E65B959422E"/>
            </w:placeholder>
            <w:showingPlcHdr/>
            <w:text/>
          </w:sdtPr>
          <w:sdtEndPr/>
          <w:sdtContent>
            <w:tc>
              <w:tcPr>
                <w:tcW w:w="2418" w:type="dxa"/>
              </w:tcPr>
              <w:p w:rsidR="00350D6E" w:rsidRPr="00CA409F" w:rsidRDefault="00581C15" w:rsidP="00581C15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</w:t>
                </w:r>
              </w:p>
            </w:tc>
          </w:sdtContent>
        </w:sdt>
        <w:tc>
          <w:tcPr>
            <w:tcW w:w="694" w:type="dxa"/>
          </w:tcPr>
          <w:p w:rsidR="00350D6E" w:rsidRPr="00CA409F" w:rsidRDefault="00350D6E" w:rsidP="00CA40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</w:t>
            </w:r>
          </w:p>
        </w:tc>
        <w:sdt>
          <w:sdtPr>
            <w:rPr>
              <w:rFonts w:ascii="Verdana" w:hAnsi="Verdana"/>
            </w:rPr>
            <w:id w:val="-1872913340"/>
            <w:placeholder>
              <w:docPart w:val="3893172EB91B4F79A46864C125F33AB7"/>
            </w:placeholder>
            <w:showingPlcHdr/>
            <w:text/>
          </w:sdtPr>
          <w:sdtEndPr/>
          <w:sdtContent>
            <w:tc>
              <w:tcPr>
                <w:tcW w:w="2594" w:type="dxa"/>
              </w:tcPr>
              <w:p w:rsidR="00350D6E" w:rsidRPr="00CA409F" w:rsidRDefault="00581C15" w:rsidP="00581C15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</w:t>
                </w:r>
              </w:p>
            </w:tc>
          </w:sdtContent>
        </w:sdt>
        <w:sdt>
          <w:sdtPr>
            <w:rPr>
              <w:rFonts w:ascii="Verdana" w:hAnsi="Verdana"/>
            </w:rPr>
            <w:id w:val="881975395"/>
            <w:placeholder>
              <w:docPart w:val="77D0D3CB1A384680BED4DBB30B783336"/>
            </w:placeholder>
            <w:showingPlcHdr/>
            <w:text/>
          </w:sdtPr>
          <w:sdtEndPr/>
          <w:sdtContent>
            <w:tc>
              <w:tcPr>
                <w:tcW w:w="843" w:type="dxa"/>
              </w:tcPr>
              <w:p w:rsidR="00350D6E" w:rsidRPr="00CA409F" w:rsidRDefault="00581C15" w:rsidP="00581C15">
                <w:pPr>
                  <w:rPr>
                    <w:rFonts w:ascii="Verdana" w:hAnsi="Verdana"/>
                  </w:rPr>
                </w:pPr>
                <w:r w:rsidRPr="000A7312">
                  <w:rPr>
                    <w:rStyle w:val="Platzhaltertext"/>
                  </w:rPr>
                  <w:t>_____</w:t>
                </w:r>
              </w:p>
            </w:tc>
          </w:sdtContent>
        </w:sdt>
        <w:tc>
          <w:tcPr>
            <w:tcW w:w="564" w:type="dxa"/>
          </w:tcPr>
          <w:p w:rsidR="00350D6E" w:rsidRPr="00CA409F" w:rsidRDefault="00350D6E" w:rsidP="00CA40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</w:t>
            </w:r>
          </w:p>
        </w:tc>
        <w:tc>
          <w:tcPr>
            <w:tcW w:w="2425" w:type="dxa"/>
          </w:tcPr>
          <w:p w:rsidR="00350D6E" w:rsidRDefault="00350D6E" w:rsidP="00CA409F">
            <w:pPr>
              <w:rPr>
                <w:rFonts w:ascii="Verdana" w:hAnsi="Verdana"/>
              </w:rPr>
            </w:pPr>
          </w:p>
        </w:tc>
      </w:tr>
      <w:tr w:rsidR="00CE0286" w:rsidRPr="00CA409F" w:rsidTr="00CE0286">
        <w:tc>
          <w:tcPr>
            <w:tcW w:w="668" w:type="dxa"/>
          </w:tcPr>
          <w:p w:rsidR="00CE0286" w:rsidRPr="00CA409F" w:rsidRDefault="00CE0286" w:rsidP="00CE0286">
            <w:pPr>
              <w:rPr>
                <w:rFonts w:ascii="Verdana" w:hAnsi="Verdana"/>
              </w:rPr>
            </w:pPr>
            <w:r w:rsidRPr="00CA409F">
              <w:rPr>
                <w:rFonts w:ascii="Verdana" w:hAnsi="Verdana"/>
              </w:rPr>
              <w:t>von</w:t>
            </w:r>
          </w:p>
        </w:tc>
        <w:sdt>
          <w:sdtPr>
            <w:rPr>
              <w:rFonts w:ascii="Verdana" w:hAnsi="Verdana"/>
            </w:rPr>
            <w:id w:val="-1316033610"/>
            <w:placeholder>
              <w:docPart w:val="7A34718D31FF42F0965FCF0B1275B358"/>
            </w:placeholder>
            <w:showingPlcHdr/>
            <w:text/>
          </w:sdtPr>
          <w:sdtEndPr/>
          <w:sdtContent>
            <w:tc>
              <w:tcPr>
                <w:tcW w:w="2418" w:type="dxa"/>
              </w:tcPr>
              <w:p w:rsidR="00CE0286" w:rsidRPr="00CA409F" w:rsidRDefault="000A7312" w:rsidP="00CE0286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</w:t>
                </w:r>
              </w:p>
            </w:tc>
          </w:sdtContent>
        </w:sdt>
        <w:tc>
          <w:tcPr>
            <w:tcW w:w="694" w:type="dxa"/>
          </w:tcPr>
          <w:p w:rsidR="00CE0286" w:rsidRPr="00CA409F" w:rsidRDefault="00CE0286" w:rsidP="00CE02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</w:t>
            </w:r>
          </w:p>
        </w:tc>
        <w:sdt>
          <w:sdtPr>
            <w:rPr>
              <w:rFonts w:ascii="Verdana" w:hAnsi="Verdana"/>
            </w:rPr>
            <w:id w:val="273599102"/>
            <w:placeholder>
              <w:docPart w:val="6E7AF24511F544CEAC4AB583C29D87A6"/>
            </w:placeholder>
            <w:showingPlcHdr/>
            <w:text/>
          </w:sdtPr>
          <w:sdtEndPr/>
          <w:sdtContent>
            <w:tc>
              <w:tcPr>
                <w:tcW w:w="2594" w:type="dxa"/>
              </w:tcPr>
              <w:p w:rsidR="00CE0286" w:rsidRPr="00CA409F" w:rsidRDefault="000A7312" w:rsidP="00CE0286">
                <w:pPr>
                  <w:rPr>
                    <w:rFonts w:ascii="Verdana" w:hAnsi="Verdana"/>
                  </w:rPr>
                </w:pPr>
                <w:r w:rsidRPr="0072048F">
                  <w:rPr>
                    <w:rStyle w:val="Platzhaltertext"/>
                  </w:rPr>
                  <w:t>___________</w:t>
                </w:r>
                <w:r>
                  <w:rPr>
                    <w:rStyle w:val="Platzhaltertext"/>
                  </w:rPr>
                  <w:t>_________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254278719"/>
            <w:placeholder>
              <w:docPart w:val="0FA5C931F6D349F4902D426F24B20A22"/>
            </w:placeholder>
            <w:showingPlcHdr/>
            <w:text/>
          </w:sdtPr>
          <w:sdtEndPr/>
          <w:sdtContent>
            <w:tc>
              <w:tcPr>
                <w:tcW w:w="843" w:type="dxa"/>
              </w:tcPr>
              <w:p w:rsidR="00CE0286" w:rsidRPr="00CA409F" w:rsidRDefault="000A7312" w:rsidP="00CE0286">
                <w:pPr>
                  <w:rPr>
                    <w:rFonts w:ascii="Verdana" w:hAnsi="Verdana"/>
                  </w:rPr>
                </w:pPr>
                <w:r w:rsidRPr="000A7312">
                  <w:rPr>
                    <w:rStyle w:val="Platzhaltertext"/>
                  </w:rPr>
                  <w:t>_____</w:t>
                </w:r>
              </w:p>
            </w:tc>
          </w:sdtContent>
        </w:sdt>
        <w:tc>
          <w:tcPr>
            <w:tcW w:w="564" w:type="dxa"/>
          </w:tcPr>
          <w:p w:rsidR="00CE0286" w:rsidRPr="00CA409F" w:rsidRDefault="00CE0286" w:rsidP="00CE02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</w:t>
            </w:r>
          </w:p>
        </w:tc>
        <w:tc>
          <w:tcPr>
            <w:tcW w:w="2425" w:type="dxa"/>
          </w:tcPr>
          <w:p w:rsidR="00CE0286" w:rsidRDefault="00CE0286" w:rsidP="00CE0286">
            <w:pPr>
              <w:rPr>
                <w:rFonts w:ascii="Verdana" w:hAnsi="Verdana"/>
              </w:rPr>
            </w:pPr>
          </w:p>
        </w:tc>
      </w:tr>
      <w:tr w:rsidR="00CE0286" w:rsidRPr="00CA409F" w:rsidTr="00B65AAB">
        <w:tc>
          <w:tcPr>
            <w:tcW w:w="668" w:type="dxa"/>
          </w:tcPr>
          <w:p w:rsidR="00CE0286" w:rsidRPr="00CA409F" w:rsidRDefault="00CE0286" w:rsidP="00CE0286">
            <w:pPr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CE0286" w:rsidRPr="00CA409F" w:rsidRDefault="00CE0286" w:rsidP="00CE0286">
            <w:pPr>
              <w:rPr>
                <w:rFonts w:ascii="Verdana" w:hAnsi="Verdana"/>
              </w:rPr>
            </w:pPr>
          </w:p>
        </w:tc>
        <w:tc>
          <w:tcPr>
            <w:tcW w:w="694" w:type="dxa"/>
          </w:tcPr>
          <w:p w:rsidR="00CE0286" w:rsidRDefault="00CE0286" w:rsidP="00CE0286">
            <w:pPr>
              <w:rPr>
                <w:rFonts w:ascii="Verdana" w:hAnsi="Verdana"/>
              </w:rPr>
            </w:pPr>
          </w:p>
        </w:tc>
        <w:tc>
          <w:tcPr>
            <w:tcW w:w="2594" w:type="dxa"/>
          </w:tcPr>
          <w:p w:rsidR="00CE0286" w:rsidRPr="00CA409F" w:rsidRDefault="00CE0286" w:rsidP="00CE028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Summe:</w:t>
            </w:r>
          </w:p>
        </w:tc>
        <w:sdt>
          <w:sdtPr>
            <w:rPr>
              <w:rFonts w:ascii="Verdana" w:hAnsi="Verdana"/>
            </w:rPr>
            <w:id w:val="1594898400"/>
            <w:placeholder>
              <w:docPart w:val="AB6B0E284C314E468CD506A406884111"/>
            </w:placeholder>
            <w:showingPlcHdr/>
            <w:text/>
          </w:sdtPr>
          <w:sdtEndPr/>
          <w:sdtContent>
            <w:tc>
              <w:tcPr>
                <w:tcW w:w="843" w:type="dxa"/>
              </w:tcPr>
              <w:p w:rsidR="00CE0286" w:rsidRPr="00CA409F" w:rsidRDefault="00581C15" w:rsidP="00581C15">
                <w:pPr>
                  <w:rPr>
                    <w:rFonts w:ascii="Verdana" w:hAnsi="Verdana"/>
                  </w:rPr>
                </w:pPr>
                <w:r w:rsidRPr="000A7312">
                  <w:rPr>
                    <w:rStyle w:val="Platzhaltertext"/>
                  </w:rPr>
                  <w:t>_____</w:t>
                </w:r>
              </w:p>
            </w:tc>
          </w:sdtContent>
        </w:sdt>
        <w:tc>
          <w:tcPr>
            <w:tcW w:w="564" w:type="dxa"/>
          </w:tcPr>
          <w:p w:rsidR="00CE0286" w:rsidRDefault="00CE0286" w:rsidP="00CE02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</w:t>
            </w:r>
          </w:p>
        </w:tc>
        <w:tc>
          <w:tcPr>
            <w:tcW w:w="2778" w:type="dxa"/>
          </w:tcPr>
          <w:p w:rsidR="00CE0286" w:rsidRPr="002463DC" w:rsidRDefault="00817E31" w:rsidP="00817E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CE0286">
              <w:rPr>
                <w:rFonts w:ascii="Verdana" w:hAnsi="Verdana"/>
              </w:rPr>
              <w:t>x</w:t>
            </w:r>
            <w:r w:rsidR="00CE0286" w:rsidRPr="002463DC">
              <w:rPr>
                <w:rFonts w:ascii="Verdana" w:hAnsi="Verdana"/>
              </w:rPr>
              <w:t xml:space="preserve"> 0,30 € =</w:t>
            </w:r>
            <w:r>
              <w:rPr>
                <w:rFonts w:ascii="Verdana" w:hAnsi="Verdana"/>
              </w:rPr>
              <w:t xml:space="preserve">  </w:t>
            </w:r>
            <w:r w:rsidR="00CE0286" w:rsidRPr="002463D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615748661"/>
                <w:placeholder>
                  <w:docPart w:val="07C7793D04E14F21A496CC06D29F9120"/>
                </w:placeholder>
                <w:showingPlcHdr/>
                <w:text/>
              </w:sdtPr>
              <w:sdtEndPr/>
              <w:sdtContent>
                <w:r w:rsidR="00581C15">
                  <w:rPr>
                    <w:rStyle w:val="Platzhaltertext"/>
                  </w:rPr>
                  <w:t>_____</w:t>
                </w:r>
              </w:sdtContent>
            </w:sdt>
            <w:r w:rsidR="00CE0286">
              <w:rPr>
                <w:rFonts w:ascii="Verdana" w:hAnsi="Verdana"/>
              </w:rPr>
              <w:t xml:space="preserve"> </w:t>
            </w:r>
            <w:r w:rsidR="00CE0286" w:rsidRPr="002463DC">
              <w:rPr>
                <w:rFonts w:ascii="Verdana" w:hAnsi="Verdana"/>
              </w:rPr>
              <w:t>€</w:t>
            </w:r>
          </w:p>
          <w:p w:rsidR="00CE0286" w:rsidRPr="005B0D23" w:rsidRDefault="00CE0286" w:rsidP="00CE028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(+0,02 pro Mitfahrer)</w:t>
            </w:r>
          </w:p>
        </w:tc>
      </w:tr>
    </w:tbl>
    <w:p w:rsidR="00CA409F" w:rsidRPr="00CA409F" w:rsidRDefault="00CA409F">
      <w:pPr>
        <w:rPr>
          <w:rFonts w:ascii="Verdana" w:hAnsi="Verdana"/>
        </w:rPr>
      </w:pPr>
    </w:p>
    <w:p w:rsidR="00CA409F" w:rsidRDefault="00CA409F"/>
    <w:p w:rsidR="007D7681" w:rsidRPr="002463DC" w:rsidRDefault="002463DC">
      <w:pPr>
        <w:pStyle w:val="berschrift2"/>
        <w:rPr>
          <w:b/>
          <w:sz w:val="20"/>
          <w:u w:val="none"/>
        </w:rPr>
      </w:pPr>
      <w:r>
        <w:rPr>
          <w:b/>
          <w:sz w:val="20"/>
          <w:u w:val="none"/>
        </w:rPr>
        <w:t>Bahn / Sonstige Auslagen</w:t>
      </w:r>
    </w:p>
    <w:p w:rsidR="007D7681" w:rsidRDefault="007D7681">
      <w:pPr>
        <w:rPr>
          <w:rFonts w:ascii="Verdana" w:hAnsi="Verdana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7"/>
        <w:gridCol w:w="1418"/>
      </w:tblGrid>
      <w:tr w:rsidR="00350D6E" w:rsidRPr="00CA409F" w:rsidTr="00B65AAB">
        <w:sdt>
          <w:sdtPr>
            <w:rPr>
              <w:rFonts w:ascii="Verdana" w:hAnsi="Verdana"/>
            </w:rPr>
            <w:id w:val="-1339538304"/>
            <w:placeholder>
              <w:docPart w:val="17DBECE3207C49F2A8B218D748CA52AE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:rsidR="00350D6E" w:rsidRPr="00CA409F" w:rsidRDefault="000A7312" w:rsidP="00A97AA8">
                <w:pPr>
                  <w:rPr>
                    <w:rFonts w:ascii="Verdana" w:hAnsi="Verdana"/>
                  </w:rPr>
                </w:pPr>
                <w:r>
                  <w:rPr>
                    <w:rStyle w:val="Platzhaltertext"/>
                  </w:rPr>
                  <w:t>______________________________________________________________________</w:t>
                </w:r>
              </w:p>
            </w:tc>
          </w:sdtContent>
        </w:sdt>
        <w:tc>
          <w:tcPr>
            <w:tcW w:w="1418" w:type="dxa"/>
          </w:tcPr>
          <w:p w:rsidR="00350D6E" w:rsidRPr="00CA409F" w:rsidRDefault="00817E31" w:rsidP="00817DD7">
            <w:pPr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25337962"/>
                <w:placeholder>
                  <w:docPart w:val="63C00C21C20B4DBD87B402288FF1B5FD"/>
                </w:placeholder>
                <w:showingPlcHdr/>
                <w:text/>
              </w:sdtPr>
              <w:sdtEndPr/>
              <w:sdtContent>
                <w:r w:rsidR="000A7312" w:rsidRPr="00B65AAB">
                  <w:rPr>
                    <w:rStyle w:val="Platzhaltertext"/>
                    <w:u w:val="single"/>
                  </w:rPr>
                  <w:t>_____</w:t>
                </w:r>
              </w:sdtContent>
            </w:sdt>
            <w:r w:rsidR="00817DD7">
              <w:rPr>
                <w:rFonts w:ascii="Verdana" w:hAnsi="Verdana"/>
              </w:rPr>
              <w:t xml:space="preserve"> </w:t>
            </w:r>
            <w:r w:rsidR="00350D6E">
              <w:rPr>
                <w:rFonts w:ascii="Verdana" w:hAnsi="Verdana"/>
              </w:rPr>
              <w:t>€</w:t>
            </w:r>
          </w:p>
        </w:tc>
      </w:tr>
      <w:tr w:rsidR="00350D6E" w:rsidRPr="00CA409F" w:rsidTr="00B65AAB">
        <w:sdt>
          <w:sdtPr>
            <w:rPr>
              <w:rFonts w:ascii="Verdana" w:hAnsi="Verdana"/>
            </w:rPr>
            <w:id w:val="1007403766"/>
            <w:placeholder>
              <w:docPart w:val="B5F6DB4D329E446F9653AD4396DA0008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:rsidR="00350D6E" w:rsidRPr="00CA409F" w:rsidRDefault="000A7312" w:rsidP="00350D6E">
                <w:pPr>
                  <w:rPr>
                    <w:rFonts w:ascii="Verdana" w:hAnsi="Verdana"/>
                  </w:rPr>
                </w:pPr>
                <w:r>
                  <w:rPr>
                    <w:rStyle w:val="Platzhaltertext"/>
                  </w:rPr>
                  <w:t>______________________________________________________________________</w:t>
                </w:r>
              </w:p>
            </w:tc>
          </w:sdtContent>
        </w:sdt>
        <w:tc>
          <w:tcPr>
            <w:tcW w:w="1418" w:type="dxa"/>
          </w:tcPr>
          <w:p w:rsidR="00350D6E" w:rsidRPr="00CA409F" w:rsidRDefault="00817E31" w:rsidP="00817DD7">
            <w:pPr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17205837"/>
                <w:placeholder>
                  <w:docPart w:val="1C4DAAEA25BC4E3A80D17D191D4DB716"/>
                </w:placeholder>
                <w:showingPlcHdr/>
                <w:text/>
              </w:sdtPr>
              <w:sdtEndPr/>
              <w:sdtContent>
                <w:r w:rsidR="000A7312">
                  <w:rPr>
                    <w:rStyle w:val="Platzhaltertext"/>
                  </w:rPr>
                  <w:t>_____</w:t>
                </w:r>
              </w:sdtContent>
            </w:sdt>
            <w:r w:rsidR="00817DD7">
              <w:rPr>
                <w:rFonts w:ascii="Verdana" w:hAnsi="Verdana"/>
              </w:rPr>
              <w:t xml:space="preserve"> </w:t>
            </w:r>
            <w:r w:rsidR="00350D6E">
              <w:rPr>
                <w:rFonts w:ascii="Verdana" w:hAnsi="Verdana"/>
              </w:rPr>
              <w:t>€</w:t>
            </w:r>
          </w:p>
        </w:tc>
      </w:tr>
      <w:tr w:rsidR="00350D6E" w:rsidRPr="00CA409F" w:rsidTr="00B65AAB">
        <w:sdt>
          <w:sdtPr>
            <w:rPr>
              <w:rFonts w:ascii="Verdana" w:hAnsi="Verdana"/>
            </w:rPr>
            <w:id w:val="-345794478"/>
            <w:placeholder>
              <w:docPart w:val="1EEB78E033524C6B983EEA84583FE762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:rsidR="00350D6E" w:rsidRPr="00CA409F" w:rsidRDefault="000A7312" w:rsidP="00350D6E">
                <w:pPr>
                  <w:rPr>
                    <w:rFonts w:ascii="Verdana" w:hAnsi="Verdana"/>
                  </w:rPr>
                </w:pPr>
                <w:r>
                  <w:rPr>
                    <w:rStyle w:val="Platzhaltertext"/>
                  </w:rPr>
                  <w:t>______________________________________________________________________</w:t>
                </w:r>
              </w:p>
            </w:tc>
          </w:sdtContent>
        </w:sdt>
        <w:tc>
          <w:tcPr>
            <w:tcW w:w="1418" w:type="dxa"/>
          </w:tcPr>
          <w:p w:rsidR="00350D6E" w:rsidRPr="00CA409F" w:rsidRDefault="00817E31" w:rsidP="00817DD7">
            <w:pPr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1538366"/>
                <w:placeholder>
                  <w:docPart w:val="B5FD6DC32509443DBD6F3AA7ABC65713"/>
                </w:placeholder>
                <w:showingPlcHdr/>
                <w:text/>
              </w:sdtPr>
              <w:sdtEndPr/>
              <w:sdtContent>
                <w:r w:rsidR="000A7312" w:rsidRPr="00B65AAB">
                  <w:rPr>
                    <w:rStyle w:val="Platzhaltertext"/>
                    <w:u w:val="single"/>
                  </w:rPr>
                  <w:t>_____</w:t>
                </w:r>
              </w:sdtContent>
            </w:sdt>
            <w:r w:rsidR="00817DD7">
              <w:rPr>
                <w:rFonts w:ascii="Verdana" w:hAnsi="Verdana"/>
              </w:rPr>
              <w:t xml:space="preserve"> </w:t>
            </w:r>
            <w:r w:rsidR="00350D6E">
              <w:rPr>
                <w:rFonts w:ascii="Verdana" w:hAnsi="Verdana"/>
              </w:rPr>
              <w:t>€</w:t>
            </w:r>
          </w:p>
        </w:tc>
      </w:tr>
      <w:tr w:rsidR="00350D6E" w:rsidRPr="00CA409F" w:rsidTr="00B65AAB">
        <w:tc>
          <w:tcPr>
            <w:tcW w:w="8647" w:type="dxa"/>
          </w:tcPr>
          <w:p w:rsidR="00350D6E" w:rsidRPr="00CA409F" w:rsidRDefault="00350D6E" w:rsidP="00350D6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Summe:</w:t>
            </w:r>
          </w:p>
        </w:tc>
        <w:tc>
          <w:tcPr>
            <w:tcW w:w="1418" w:type="dxa"/>
          </w:tcPr>
          <w:p w:rsidR="00350D6E" w:rsidRPr="00CA409F" w:rsidRDefault="00817E31" w:rsidP="00817DD7">
            <w:pPr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78854421"/>
                <w:placeholder>
                  <w:docPart w:val="57BAA2A62F3F45E3B4992DA81C47652D"/>
                </w:placeholder>
                <w:showingPlcHdr/>
                <w:text/>
              </w:sdtPr>
              <w:sdtEndPr/>
              <w:sdtContent>
                <w:r w:rsidR="000A7312" w:rsidRPr="00B65AAB">
                  <w:rPr>
                    <w:rStyle w:val="Platzhaltertext"/>
                    <w:u w:val="single"/>
                  </w:rPr>
                  <w:t>_____</w:t>
                </w:r>
              </w:sdtContent>
            </w:sdt>
            <w:r w:rsidR="00817DD7">
              <w:rPr>
                <w:rFonts w:ascii="Verdana" w:hAnsi="Verdana"/>
              </w:rPr>
              <w:t xml:space="preserve"> </w:t>
            </w:r>
            <w:r w:rsidR="00350D6E">
              <w:rPr>
                <w:rFonts w:ascii="Verdana" w:hAnsi="Verdana"/>
              </w:rPr>
              <w:t>€</w:t>
            </w:r>
          </w:p>
        </w:tc>
      </w:tr>
    </w:tbl>
    <w:p w:rsidR="002463DC" w:rsidRDefault="002463DC">
      <w:pPr>
        <w:rPr>
          <w:rFonts w:ascii="Verdana" w:hAnsi="Verdana"/>
        </w:rPr>
      </w:pPr>
    </w:p>
    <w:p w:rsidR="007D7681" w:rsidRDefault="007D7681" w:rsidP="00817DD7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  <w:r>
        <w:rPr>
          <w:rFonts w:ascii="Verdana" w:hAnsi="Verdana"/>
        </w:rPr>
        <w:t>Ich versichere, dass mir diese Kosten für den oben</w:t>
      </w:r>
      <w:r w:rsidR="00817DD7">
        <w:rPr>
          <w:rFonts w:ascii="Verdana" w:hAnsi="Verdana"/>
        </w:rPr>
        <w:t xml:space="preserve"> </w:t>
      </w:r>
      <w:r>
        <w:rPr>
          <w:rFonts w:ascii="Verdana" w:hAnsi="Verdana"/>
        </w:rPr>
        <w:t>genannten Zweck tatsächlich entstanden sind bzw. für</w:t>
      </w:r>
      <w:r w:rsidR="00817DD7">
        <w:rPr>
          <w:rFonts w:ascii="Verdana" w:hAnsi="Verdana"/>
        </w:rPr>
        <w:t xml:space="preserve"> </w:t>
      </w:r>
      <w:r>
        <w:rPr>
          <w:rFonts w:ascii="Verdana" w:hAnsi="Verdana"/>
        </w:rPr>
        <w:t>die Rückfahrt noch entstehen werden, und dass mit von</w:t>
      </w:r>
      <w:r w:rsidR="00817DD7">
        <w:rPr>
          <w:rFonts w:ascii="Verdana" w:hAnsi="Verdana"/>
        </w:rPr>
        <w:t xml:space="preserve"> </w:t>
      </w:r>
      <w:r>
        <w:rPr>
          <w:rFonts w:ascii="Verdana" w:hAnsi="Verdana"/>
        </w:rPr>
        <w:t>keiner anderen Stelle Reisekosten erstattet werden.</w:t>
      </w:r>
    </w:p>
    <w:p w:rsidR="005E5C3D" w:rsidRDefault="005E5C3D" w:rsidP="00817DD7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:rsidR="005E5C3D" w:rsidRDefault="005E5C3D" w:rsidP="00817DD7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  <w:r>
        <w:rPr>
          <w:rFonts w:ascii="Verdana" w:hAnsi="Verdana"/>
        </w:rPr>
        <w:t>Ich bitte um Überweisung auf folgendes Konto: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7216"/>
      </w:tblGrid>
      <w:tr w:rsidR="005E5C3D" w:rsidTr="00CE0286">
        <w:tc>
          <w:tcPr>
            <w:tcW w:w="846" w:type="dxa"/>
          </w:tcPr>
          <w:p w:rsidR="005E5C3D" w:rsidRDefault="005E5C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IBAN:</w:t>
            </w:r>
          </w:p>
        </w:tc>
        <w:sdt>
          <w:sdtPr>
            <w:rPr>
              <w:rFonts w:ascii="Verdana" w:hAnsi="Verdana"/>
            </w:rPr>
            <w:id w:val="-22011252"/>
            <w:placeholder>
              <w:docPart w:val="58A2F1674EF2467FB293A7BD97674F7F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5E5C3D" w:rsidRDefault="00581C15" w:rsidP="00581C15">
                <w:pPr>
                  <w:rPr>
                    <w:rFonts w:ascii="Verdana" w:hAnsi="Verdana"/>
                  </w:rPr>
                </w:pPr>
                <w:r>
                  <w:rPr>
                    <w:rStyle w:val="Platzhaltertext"/>
                  </w:rPr>
                  <w:t>______________________________________________________________________</w:t>
                </w:r>
              </w:p>
            </w:tc>
          </w:sdtContent>
        </w:sdt>
      </w:tr>
      <w:tr w:rsidR="005E5C3D" w:rsidTr="00CE0286">
        <w:tc>
          <w:tcPr>
            <w:tcW w:w="846" w:type="dxa"/>
          </w:tcPr>
          <w:p w:rsidR="005E5C3D" w:rsidRDefault="005E5C3D" w:rsidP="005E5C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BIC:</w:t>
            </w:r>
          </w:p>
        </w:tc>
        <w:sdt>
          <w:sdtPr>
            <w:rPr>
              <w:rFonts w:ascii="Verdana" w:hAnsi="Verdana"/>
            </w:rPr>
            <w:id w:val="-1625460128"/>
            <w:placeholder>
              <w:docPart w:val="CF4C6A9E2EBF42CEB35A79EB2830E826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5E5C3D" w:rsidRDefault="000A7312" w:rsidP="005E5C3D">
                <w:pPr>
                  <w:rPr>
                    <w:rFonts w:ascii="Verdana" w:hAnsi="Verdana"/>
                  </w:rPr>
                </w:pPr>
                <w:r>
                  <w:rPr>
                    <w:rStyle w:val="Platzhaltertext"/>
                  </w:rPr>
                  <w:t>______________________________________________________________________</w:t>
                </w:r>
              </w:p>
            </w:tc>
          </w:sdtContent>
        </w:sdt>
      </w:tr>
    </w:tbl>
    <w:p w:rsidR="007D7681" w:rsidRDefault="007D7681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3"/>
      </w:tblGrid>
      <w:tr w:rsidR="005E5C3D" w:rsidTr="00581C15">
        <w:tc>
          <w:tcPr>
            <w:tcW w:w="3828" w:type="dxa"/>
          </w:tcPr>
          <w:p w:rsidR="005E5C3D" w:rsidRDefault="00817E31" w:rsidP="00581C1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57018046"/>
                <w:placeholder>
                  <w:docPart w:val="3E05B878DDE14F3DA6EE07AD3468E709"/>
                </w:placeholder>
                <w:showingPlcHdr/>
                <w:text/>
              </w:sdtPr>
              <w:sdtEndPr/>
              <w:sdtContent>
                <w:r w:rsidR="005E5C3D">
                  <w:rPr>
                    <w:rFonts w:ascii="Verdana" w:hAnsi="Verdana"/>
                  </w:rPr>
                  <w:t>Rieneck</w:t>
                </w:r>
              </w:sdtContent>
            </w:sdt>
            <w:r w:rsidR="005E5C3D">
              <w:rPr>
                <w:rFonts w:ascii="Verdana" w:hAnsi="Verdana"/>
              </w:rPr>
              <w:t xml:space="preserve">, den </w:t>
            </w:r>
            <w:sdt>
              <w:sdtPr>
                <w:rPr>
                  <w:rFonts w:ascii="Verdana" w:hAnsi="Verdana"/>
                </w:rPr>
                <w:id w:val="1767576367"/>
                <w:placeholder>
                  <w:docPart w:val="23D38EDBDCDB4083BEB42518717063DB"/>
                </w:placeholder>
                <w:showingPlcHdr/>
                <w:date w:fullDate="2020-02-19T00:00:00Z">
                  <w:dateFormat w:val="dd.MM.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81C15" w:rsidRPr="005E5C3D">
                  <w:rPr>
                    <w:rStyle w:val="Platzhaltertext"/>
                    <w:vanish/>
                  </w:rPr>
                  <w:t>Datum</w:t>
                </w:r>
              </w:sdtContent>
            </w:sdt>
          </w:p>
        </w:tc>
        <w:tc>
          <w:tcPr>
            <w:tcW w:w="6283" w:type="dxa"/>
          </w:tcPr>
          <w:p w:rsidR="005E5C3D" w:rsidRDefault="005E5C3D" w:rsidP="005E5C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5C3D" w:rsidRDefault="005E5C3D" w:rsidP="005E5C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1C15" w:rsidRDefault="00581C15" w:rsidP="00581C15">
            <w:pPr>
              <w:rPr>
                <w:rFonts w:ascii="Verdana" w:hAnsi="Verdana"/>
                <w:sz w:val="16"/>
                <w:szCs w:val="16"/>
              </w:rPr>
            </w:pPr>
          </w:p>
          <w:p w:rsidR="00581C15" w:rsidRDefault="00581C15" w:rsidP="00581C15">
            <w:pPr>
              <w:rPr>
                <w:rFonts w:ascii="Verdana" w:hAnsi="Verdana"/>
                <w:sz w:val="16"/>
                <w:szCs w:val="16"/>
              </w:rPr>
            </w:pPr>
          </w:p>
          <w:p w:rsidR="00581C15" w:rsidRDefault="00581C15" w:rsidP="00581C15">
            <w:pPr>
              <w:rPr>
                <w:rFonts w:ascii="Verdana" w:hAnsi="Verdana"/>
                <w:sz w:val="16"/>
                <w:szCs w:val="16"/>
              </w:rPr>
            </w:pPr>
          </w:p>
          <w:p w:rsidR="005E5C3D" w:rsidRPr="00817DD7" w:rsidRDefault="005E5C3D" w:rsidP="005E5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7DD7">
              <w:rPr>
                <w:rFonts w:ascii="Verdana" w:hAnsi="Verdana"/>
                <w:sz w:val="16"/>
                <w:szCs w:val="16"/>
              </w:rPr>
              <w:t>(Unterschrift)</w:t>
            </w:r>
          </w:p>
        </w:tc>
      </w:tr>
    </w:tbl>
    <w:p w:rsidR="005E5C3D" w:rsidRDefault="005E5C3D">
      <w:pPr>
        <w:rPr>
          <w:rFonts w:ascii="Verdana" w:hAnsi="Verdana"/>
        </w:rPr>
      </w:pPr>
    </w:p>
    <w:sectPr w:rsidR="005E5C3D" w:rsidSect="00581C15">
      <w:headerReference w:type="default" r:id="rId7"/>
      <w:footerReference w:type="default" r:id="rId8"/>
      <w:pgSz w:w="11907" w:h="16840" w:code="9"/>
      <w:pgMar w:top="1701" w:right="709" w:bottom="1134" w:left="1077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CB" w:rsidRDefault="000F3ECB">
      <w:r>
        <w:separator/>
      </w:r>
    </w:p>
  </w:endnote>
  <w:endnote w:type="continuationSeparator" w:id="0">
    <w:p w:rsidR="000F3ECB" w:rsidRDefault="000F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81" w:rsidRDefault="007D7681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7D7681" w:rsidRDefault="007D7681">
    <w:pPr>
      <w:pStyle w:val="Fuzeile"/>
      <w:tabs>
        <w:tab w:val="clear" w:pos="4536"/>
        <w:tab w:val="left" w:pos="2694"/>
        <w:tab w:val="left" w:pos="4820"/>
        <w:tab w:val="left" w:pos="4962"/>
        <w:tab w:val="left" w:pos="7088"/>
      </w:tabs>
      <w:rPr>
        <w:rFonts w:ascii="Arial" w:hAnsi="Arial"/>
        <w:sz w:val="16"/>
      </w:rPr>
    </w:pPr>
    <w:r>
      <w:rPr>
        <w:rFonts w:ascii="Arial" w:hAnsi="Arial"/>
        <w:sz w:val="16"/>
      </w:rPr>
      <w:t>Burg Rieneck</w:t>
    </w:r>
    <w:r>
      <w:rPr>
        <w:rFonts w:ascii="Arial" w:hAnsi="Arial"/>
        <w:sz w:val="16"/>
      </w:rPr>
      <w:tab/>
      <w:t>Fon (09354) 902317</w:t>
    </w:r>
    <w:r>
      <w:rPr>
        <w:rFonts w:ascii="Arial" w:hAnsi="Arial"/>
        <w:sz w:val="16"/>
      </w:rPr>
      <w:tab/>
      <w:t>info@burg-rieneck.de</w:t>
    </w:r>
    <w:r>
      <w:rPr>
        <w:rFonts w:ascii="Arial" w:hAnsi="Arial"/>
        <w:sz w:val="16"/>
      </w:rPr>
      <w:tab/>
      <w:t xml:space="preserve">Rechtsträger: Bildungs- und </w:t>
    </w:r>
  </w:p>
  <w:p w:rsidR="007D7681" w:rsidRDefault="007D7681">
    <w:pPr>
      <w:pStyle w:val="Fuzeile"/>
      <w:tabs>
        <w:tab w:val="clear" w:pos="4536"/>
        <w:tab w:val="clear" w:pos="9072"/>
        <w:tab w:val="left" w:pos="2694"/>
        <w:tab w:val="left" w:pos="4820"/>
        <w:tab w:val="left" w:pos="7088"/>
        <w:tab w:val="right" w:pos="10065"/>
      </w:tabs>
      <w:rPr>
        <w:rFonts w:ascii="Arial" w:hAnsi="Arial"/>
        <w:sz w:val="16"/>
      </w:rPr>
    </w:pPr>
    <w:r>
      <w:rPr>
        <w:rFonts w:ascii="Arial" w:hAnsi="Arial"/>
        <w:sz w:val="16"/>
      </w:rPr>
      <w:t>Schlossberg 1 · D-97794 Rieneck</w:t>
    </w:r>
    <w:r>
      <w:rPr>
        <w:rFonts w:ascii="Arial" w:hAnsi="Arial"/>
        <w:sz w:val="16"/>
      </w:rPr>
      <w:tab/>
      <w:t>Fax (09354) 902319</w:t>
    </w:r>
    <w:r>
      <w:rPr>
        <w:rFonts w:ascii="Arial" w:hAnsi="Arial"/>
        <w:sz w:val="16"/>
      </w:rPr>
      <w:tab/>
      <w:t>www.burg-rieneck.de</w:t>
    </w:r>
    <w:r>
      <w:rPr>
        <w:rFonts w:ascii="Arial" w:hAnsi="Arial"/>
        <w:sz w:val="16"/>
      </w:rPr>
      <w:tab/>
      <w:t xml:space="preserve">Erholungswerk Burg Rieneck eV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CB" w:rsidRDefault="000F3ECB">
      <w:r>
        <w:separator/>
      </w:r>
    </w:p>
  </w:footnote>
  <w:footnote w:type="continuationSeparator" w:id="0">
    <w:p w:rsidR="000F3ECB" w:rsidRDefault="000F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3D" w:rsidRDefault="005E5C3D">
    <w:pPr>
      <w:pStyle w:val="Kopfzeile"/>
    </w:pPr>
  </w:p>
  <w:p w:rsidR="005E5C3D" w:rsidRDefault="005E5C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E4"/>
    <w:rsid w:val="000A7312"/>
    <w:rsid w:val="000F3ECB"/>
    <w:rsid w:val="002463DC"/>
    <w:rsid w:val="00350D6E"/>
    <w:rsid w:val="00377EB3"/>
    <w:rsid w:val="003E3895"/>
    <w:rsid w:val="00514AE4"/>
    <w:rsid w:val="00517DD8"/>
    <w:rsid w:val="00537796"/>
    <w:rsid w:val="00581C15"/>
    <w:rsid w:val="00584DFA"/>
    <w:rsid w:val="005B0D23"/>
    <w:rsid w:val="005E5C3D"/>
    <w:rsid w:val="0072048F"/>
    <w:rsid w:val="007D7681"/>
    <w:rsid w:val="00817DD7"/>
    <w:rsid w:val="00817E31"/>
    <w:rsid w:val="008664E7"/>
    <w:rsid w:val="009E06A2"/>
    <w:rsid w:val="00A36F3D"/>
    <w:rsid w:val="00AE5336"/>
    <w:rsid w:val="00B65AAB"/>
    <w:rsid w:val="00CA409F"/>
    <w:rsid w:val="00CE0286"/>
    <w:rsid w:val="00E52FBA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85EB"/>
  <w15:chartTrackingRefBased/>
  <w15:docId w15:val="{C79D9400-ABDB-4072-A814-E1866359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A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4DFA"/>
    <w:rPr>
      <w:color w:val="808080"/>
    </w:rPr>
  </w:style>
  <w:style w:type="paragraph" w:styleId="Sprechblasentext">
    <w:name w:val="Balloon Text"/>
    <w:basedOn w:val="Standard"/>
    <w:link w:val="SprechblasentextZchn"/>
    <w:rsid w:val="00517D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17DD8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qFormat/>
    <w:rsid w:val="003E38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3E38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AEB8375D26477F97B8D529D2673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EEDFF-2152-4DA1-AE78-0EA52433228F}"/>
      </w:docPartPr>
      <w:docPartBody>
        <w:p w:rsidR="00193576" w:rsidRDefault="001E07F0" w:rsidP="001E07F0">
          <w:pPr>
            <w:pStyle w:val="EAAEB8375D26477F97B8D529D267325B25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______________</w:t>
          </w:r>
        </w:p>
      </w:docPartBody>
    </w:docPart>
    <w:docPart>
      <w:docPartPr>
        <w:name w:val="8262DFBCF8EA493494C922CF3386F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A68B0-B633-48F6-A23F-D2096D3F3378}"/>
      </w:docPartPr>
      <w:docPartBody>
        <w:p w:rsidR="00193576" w:rsidRDefault="001E07F0" w:rsidP="001E07F0">
          <w:pPr>
            <w:pStyle w:val="8262DFBCF8EA493494C922CF3386F2F025"/>
          </w:pPr>
          <w:r>
            <w:rPr>
              <w:rStyle w:val="Platzhaltertext"/>
            </w:rPr>
            <w:t>______________________________________________________________________</w:t>
          </w:r>
        </w:p>
      </w:docPartBody>
    </w:docPart>
    <w:docPart>
      <w:docPartPr>
        <w:name w:val="F39AC023333A49CB9364CE0259A46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DC068-AC5B-4791-BE61-40E5F650D170}"/>
      </w:docPartPr>
      <w:docPartBody>
        <w:p w:rsidR="00193576" w:rsidRDefault="001E07F0" w:rsidP="001E07F0">
          <w:pPr>
            <w:pStyle w:val="F39AC023333A49CB9364CE0259A463DE25"/>
          </w:pPr>
          <w:r>
            <w:rPr>
              <w:rStyle w:val="Platzhaltertext"/>
            </w:rPr>
            <w:t>______________________________________________________________________</w:t>
          </w:r>
        </w:p>
      </w:docPartBody>
    </w:docPart>
    <w:docPart>
      <w:docPartPr>
        <w:name w:val="60B994F0DA6E43B18134567931E42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FF90B-F9BE-4970-8D67-52CE6497EDA8}"/>
      </w:docPartPr>
      <w:docPartBody>
        <w:p w:rsidR="00193576" w:rsidRDefault="001E07F0" w:rsidP="001E07F0">
          <w:pPr>
            <w:pStyle w:val="60B994F0DA6E43B18134567931E42C7224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______________</w:t>
          </w:r>
        </w:p>
      </w:docPartBody>
    </w:docPart>
    <w:docPart>
      <w:docPartPr>
        <w:name w:val="1C8175D3C3524F80A8885E0D6EB2E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38D7F-4C0D-4166-9E1A-9DDEB75B3731}"/>
      </w:docPartPr>
      <w:docPartBody>
        <w:p w:rsidR="00193576" w:rsidRDefault="001E07F0" w:rsidP="001E07F0">
          <w:pPr>
            <w:pStyle w:val="1C8175D3C3524F80A8885E0D6EB2E87E21"/>
          </w:pPr>
          <w:r>
            <w:rPr>
              <w:rStyle w:val="Platzhaltertext"/>
            </w:rPr>
            <w:t>______________________________________________________________________</w:t>
          </w:r>
        </w:p>
      </w:docPartBody>
    </w:docPart>
    <w:docPart>
      <w:docPartPr>
        <w:name w:val="7DD9621B9D6044B2A02C38ECEC1F5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8C2FD-6C0D-4DB9-BBC2-D5ADA712091A}"/>
      </w:docPartPr>
      <w:docPartBody>
        <w:p w:rsidR="00193576" w:rsidRDefault="001E07F0" w:rsidP="001E07F0">
          <w:pPr>
            <w:pStyle w:val="7DD9621B9D6044B2A02C38ECEC1F51B621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______________</w:t>
          </w:r>
        </w:p>
      </w:docPartBody>
    </w:docPart>
    <w:docPart>
      <w:docPartPr>
        <w:name w:val="643E2309928F4436843169E6ED190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E2F17-A1CE-46BA-AECA-C448C4C4569A}"/>
      </w:docPartPr>
      <w:docPartBody>
        <w:p w:rsidR="00193576" w:rsidRDefault="001E07F0" w:rsidP="001E07F0">
          <w:pPr>
            <w:pStyle w:val="643E2309928F4436843169E6ED190DD021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______________</w:t>
          </w:r>
        </w:p>
      </w:docPartBody>
    </w:docPart>
    <w:docPart>
      <w:docPartPr>
        <w:name w:val="B25CE7D6F8E14082909E07CA911DA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D5A1-F385-4B24-9B2A-591CAEA8975C}"/>
      </w:docPartPr>
      <w:docPartBody>
        <w:p w:rsidR="00193576" w:rsidRDefault="001E07F0" w:rsidP="001E07F0">
          <w:pPr>
            <w:pStyle w:val="B25CE7D6F8E14082909E07CA911DA15721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</w:t>
          </w:r>
        </w:p>
      </w:docPartBody>
    </w:docPart>
    <w:docPart>
      <w:docPartPr>
        <w:name w:val="9CD87CF225204A359EE4FD55714F8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8D92C-C71D-49F8-B00C-3B6B1AA199A0}"/>
      </w:docPartPr>
      <w:docPartBody>
        <w:p w:rsidR="00193576" w:rsidRDefault="001E07F0" w:rsidP="001E07F0">
          <w:pPr>
            <w:pStyle w:val="9CD87CF225204A359EE4FD55714F88C021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</w:t>
          </w:r>
        </w:p>
      </w:docPartBody>
    </w:docPart>
    <w:docPart>
      <w:docPartPr>
        <w:name w:val="518716AD3A7E4641B19BE10E785B6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95A51-F035-4A60-AE80-CECA09534E02}"/>
      </w:docPartPr>
      <w:docPartBody>
        <w:p w:rsidR="00193576" w:rsidRDefault="001E07F0" w:rsidP="001E07F0">
          <w:pPr>
            <w:pStyle w:val="518716AD3A7E4641B19BE10E785B6F3F21"/>
          </w:pPr>
          <w:r w:rsidRPr="000A7312">
            <w:rPr>
              <w:rStyle w:val="Platzhaltertext"/>
            </w:rPr>
            <w:t>_____</w:t>
          </w:r>
        </w:p>
      </w:docPartBody>
    </w:docPart>
    <w:docPart>
      <w:docPartPr>
        <w:name w:val="BF11EC50943F4643B1861E65B9594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2FE13-74E6-4A4D-8B46-B4ADE72EC251}"/>
      </w:docPartPr>
      <w:docPartBody>
        <w:p w:rsidR="00193576" w:rsidRDefault="001E07F0" w:rsidP="001E07F0">
          <w:pPr>
            <w:pStyle w:val="BF11EC50943F4643B1861E65B959422E20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</w:t>
          </w:r>
        </w:p>
      </w:docPartBody>
    </w:docPart>
    <w:docPart>
      <w:docPartPr>
        <w:name w:val="3893172EB91B4F79A46864C125F33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EB323-983F-4110-9EDB-13759A7DD74F}"/>
      </w:docPartPr>
      <w:docPartBody>
        <w:p w:rsidR="00193576" w:rsidRDefault="001E07F0" w:rsidP="001E07F0">
          <w:pPr>
            <w:pStyle w:val="3893172EB91B4F79A46864C125F33AB720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</w:t>
          </w:r>
        </w:p>
      </w:docPartBody>
    </w:docPart>
    <w:docPart>
      <w:docPartPr>
        <w:name w:val="77D0D3CB1A384680BED4DBB30B783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A4651-344B-40BD-976A-21EB85305DBB}"/>
      </w:docPartPr>
      <w:docPartBody>
        <w:p w:rsidR="00193576" w:rsidRDefault="001E07F0" w:rsidP="001E07F0">
          <w:pPr>
            <w:pStyle w:val="77D0D3CB1A384680BED4DBB30B78333620"/>
          </w:pPr>
          <w:r w:rsidRPr="000A7312">
            <w:rPr>
              <w:rStyle w:val="Platzhaltertext"/>
            </w:rPr>
            <w:t>_____</w:t>
          </w:r>
        </w:p>
      </w:docPartBody>
    </w:docPart>
    <w:docPart>
      <w:docPartPr>
        <w:name w:val="17DBECE3207C49F2A8B218D748CA5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69225-2A09-4925-9E78-4F0E3257A349}"/>
      </w:docPartPr>
      <w:docPartBody>
        <w:p w:rsidR="00193576" w:rsidRDefault="001E07F0" w:rsidP="001E07F0">
          <w:pPr>
            <w:pStyle w:val="17DBECE3207C49F2A8B218D748CA52AE21"/>
          </w:pPr>
          <w:r>
            <w:rPr>
              <w:rStyle w:val="Platzhaltertext"/>
            </w:rPr>
            <w:t>______________________________________________________________________</w:t>
          </w:r>
        </w:p>
      </w:docPartBody>
    </w:docPart>
    <w:docPart>
      <w:docPartPr>
        <w:name w:val="63C00C21C20B4DBD87B402288FF1B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71CA7-72C0-4F41-8584-8D634525AD14}"/>
      </w:docPartPr>
      <w:docPartBody>
        <w:p w:rsidR="00193576" w:rsidRDefault="001E07F0" w:rsidP="001E07F0">
          <w:pPr>
            <w:pStyle w:val="63C00C21C20B4DBD87B402288FF1B5FD21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B5F6DB4D329E446F9653AD4396DA0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00FD-758C-41F4-A270-389FD4FFA128}"/>
      </w:docPartPr>
      <w:docPartBody>
        <w:p w:rsidR="00193576" w:rsidRDefault="001E07F0" w:rsidP="001E07F0">
          <w:pPr>
            <w:pStyle w:val="B5F6DB4D329E446F9653AD4396DA000821"/>
          </w:pPr>
          <w:r>
            <w:rPr>
              <w:rStyle w:val="Platzhaltertext"/>
            </w:rPr>
            <w:t>______________________________________________________________________</w:t>
          </w:r>
        </w:p>
      </w:docPartBody>
    </w:docPart>
    <w:docPart>
      <w:docPartPr>
        <w:name w:val="1C4DAAEA25BC4E3A80D17D191D4DB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B57F1-D79A-48C8-9784-DA0B12F8BE53}"/>
      </w:docPartPr>
      <w:docPartBody>
        <w:p w:rsidR="00193576" w:rsidRDefault="001E07F0" w:rsidP="001E07F0">
          <w:pPr>
            <w:pStyle w:val="1C4DAAEA25BC4E3A80D17D191D4DB71621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1EEB78E033524C6B983EEA84583FE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01CA0-7826-440F-B4F4-3F3E2C13BDE4}"/>
      </w:docPartPr>
      <w:docPartBody>
        <w:p w:rsidR="00193576" w:rsidRDefault="001E07F0" w:rsidP="001E07F0">
          <w:pPr>
            <w:pStyle w:val="1EEB78E033524C6B983EEA84583FE76221"/>
          </w:pPr>
          <w:r>
            <w:rPr>
              <w:rStyle w:val="Platzhaltertext"/>
            </w:rPr>
            <w:t>______________________________________________________________________</w:t>
          </w:r>
        </w:p>
      </w:docPartBody>
    </w:docPart>
    <w:docPart>
      <w:docPartPr>
        <w:name w:val="B5FD6DC32509443DBD6F3AA7ABC65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C6D02-420B-44AF-AE9D-A59EEF85CF30}"/>
      </w:docPartPr>
      <w:docPartBody>
        <w:p w:rsidR="00193576" w:rsidRDefault="001E07F0" w:rsidP="001E07F0">
          <w:pPr>
            <w:pStyle w:val="B5FD6DC32509443DBD6F3AA7ABC6571321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57BAA2A62F3F45E3B4992DA81C476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7C4DC-737D-4609-9ACA-04FC6CDEE5F1}"/>
      </w:docPartPr>
      <w:docPartBody>
        <w:p w:rsidR="00193576" w:rsidRDefault="001E07F0" w:rsidP="001E07F0">
          <w:pPr>
            <w:pStyle w:val="57BAA2A62F3F45E3B4992DA81C47652D21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3E05B878DDE14F3DA6EE07AD3468E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A633E-6EF5-4F49-9CA6-C3C44B0FE838}"/>
      </w:docPartPr>
      <w:docPartBody>
        <w:p w:rsidR="00193576" w:rsidRDefault="001E07F0" w:rsidP="001E07F0">
          <w:pPr>
            <w:pStyle w:val="3E05B878DDE14F3DA6EE07AD3468E70918"/>
          </w:pPr>
          <w:r>
            <w:rPr>
              <w:rFonts w:ascii="Verdana" w:hAnsi="Verdana"/>
            </w:rPr>
            <w:t>Rieneck</w:t>
          </w:r>
        </w:p>
      </w:docPartBody>
    </w:docPart>
    <w:docPart>
      <w:docPartPr>
        <w:name w:val="23D38EDBDCDB4083BEB4251871706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964CE-627C-4B73-97A1-BC79D055F548}"/>
      </w:docPartPr>
      <w:docPartBody>
        <w:p w:rsidR="00193576" w:rsidRDefault="001E07F0" w:rsidP="001E07F0">
          <w:pPr>
            <w:pStyle w:val="23D38EDBDCDB4083BEB42518717063DB18"/>
          </w:pPr>
          <w:r w:rsidRPr="005E5C3D">
            <w:rPr>
              <w:rStyle w:val="Platzhaltertext"/>
              <w:vanish/>
            </w:rPr>
            <w:t>Datum</w:t>
          </w:r>
        </w:p>
      </w:docPartBody>
    </w:docPart>
    <w:docPart>
      <w:docPartPr>
        <w:name w:val="58A2F1674EF2467FB293A7BD97674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FF329-AAE9-4296-883A-AA8E0427BD55}"/>
      </w:docPartPr>
      <w:docPartBody>
        <w:p w:rsidR="00193576" w:rsidRDefault="001E07F0" w:rsidP="001E07F0">
          <w:pPr>
            <w:pStyle w:val="58A2F1674EF2467FB293A7BD97674F7F17"/>
          </w:pPr>
          <w:r>
            <w:rPr>
              <w:rStyle w:val="Platzhaltertext"/>
            </w:rPr>
            <w:t>______________________________________________________________________</w:t>
          </w:r>
        </w:p>
      </w:docPartBody>
    </w:docPart>
    <w:docPart>
      <w:docPartPr>
        <w:name w:val="CF4C6A9E2EBF42CEB35A79EB2830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09BD3-7DF5-439A-A406-B7D0919DE30D}"/>
      </w:docPartPr>
      <w:docPartBody>
        <w:p w:rsidR="00193576" w:rsidRDefault="001E07F0" w:rsidP="001E07F0">
          <w:pPr>
            <w:pStyle w:val="CF4C6A9E2EBF42CEB35A79EB2830E82617"/>
          </w:pPr>
          <w:r>
            <w:rPr>
              <w:rStyle w:val="Platzhaltertext"/>
            </w:rPr>
            <w:t>______________________________________________________________________</w:t>
          </w:r>
        </w:p>
      </w:docPartBody>
    </w:docPart>
    <w:docPart>
      <w:docPartPr>
        <w:name w:val="7A34718D31FF42F0965FCF0B1275B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0F19-E322-4487-8C2C-7F28362938D5}"/>
      </w:docPartPr>
      <w:docPartBody>
        <w:p w:rsidR="00193576" w:rsidRDefault="001E07F0" w:rsidP="001E07F0">
          <w:pPr>
            <w:pStyle w:val="7A34718D31FF42F0965FCF0B1275B35817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</w:t>
          </w:r>
        </w:p>
      </w:docPartBody>
    </w:docPart>
    <w:docPart>
      <w:docPartPr>
        <w:name w:val="6E7AF24511F544CEAC4AB583C29D8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09637-711B-4D14-B567-7780DDD7B215}"/>
      </w:docPartPr>
      <w:docPartBody>
        <w:p w:rsidR="00193576" w:rsidRDefault="001E07F0" w:rsidP="001E07F0">
          <w:pPr>
            <w:pStyle w:val="6E7AF24511F544CEAC4AB583C29D87A617"/>
          </w:pPr>
          <w:r w:rsidRPr="0072048F">
            <w:rPr>
              <w:rStyle w:val="Platzhaltertext"/>
            </w:rPr>
            <w:t>___________</w:t>
          </w:r>
          <w:r>
            <w:rPr>
              <w:rStyle w:val="Platzhaltertext"/>
            </w:rPr>
            <w:t>_________</w:t>
          </w:r>
        </w:p>
      </w:docPartBody>
    </w:docPart>
    <w:docPart>
      <w:docPartPr>
        <w:name w:val="0FA5C931F6D349F4902D426F24B20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F83D2-C047-4F63-A2CF-5E443F548FCC}"/>
      </w:docPartPr>
      <w:docPartBody>
        <w:p w:rsidR="00193576" w:rsidRDefault="001E07F0" w:rsidP="001E07F0">
          <w:pPr>
            <w:pStyle w:val="0FA5C931F6D349F4902D426F24B20A2217"/>
          </w:pPr>
          <w:r w:rsidRPr="000A7312">
            <w:rPr>
              <w:rStyle w:val="Platzhaltertext"/>
            </w:rPr>
            <w:t>_____</w:t>
          </w:r>
        </w:p>
      </w:docPartBody>
    </w:docPart>
    <w:docPart>
      <w:docPartPr>
        <w:name w:val="AB6B0E284C314E468CD506A406884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ED6BF-7779-4AED-8E6C-B2E6037F4945}"/>
      </w:docPartPr>
      <w:docPartBody>
        <w:p w:rsidR="00193576" w:rsidRDefault="001E07F0" w:rsidP="001E07F0">
          <w:pPr>
            <w:pStyle w:val="AB6B0E284C314E468CD506A40688411116"/>
          </w:pPr>
          <w:r w:rsidRPr="000A7312">
            <w:rPr>
              <w:rStyle w:val="Platzhaltertext"/>
            </w:rPr>
            <w:t>_____</w:t>
          </w:r>
        </w:p>
      </w:docPartBody>
    </w:docPart>
    <w:docPart>
      <w:docPartPr>
        <w:name w:val="07C7793D04E14F21A496CC06D29F9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E9734-5530-47C4-B500-13978033C6AE}"/>
      </w:docPartPr>
      <w:docPartBody>
        <w:p w:rsidR="00193576" w:rsidRDefault="001E07F0" w:rsidP="001E07F0">
          <w:pPr>
            <w:pStyle w:val="07C7793D04E14F21A496CC06D29F912016"/>
          </w:pPr>
          <w:r>
            <w:rPr>
              <w:rStyle w:val="Platzhaltertext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F0"/>
    <w:rsid w:val="00193576"/>
    <w:rsid w:val="001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576"/>
    <w:rPr>
      <w:color w:val="808080"/>
    </w:rPr>
  </w:style>
  <w:style w:type="paragraph" w:customStyle="1" w:styleId="729C3A83BAD2462083E21E721CADA6E9">
    <w:name w:val="729C3A83BAD2462083E21E721CADA6E9"/>
    <w:rsid w:val="001E07F0"/>
  </w:style>
  <w:style w:type="paragraph" w:customStyle="1" w:styleId="EAAEB8375D26477F97B8D529D267325B">
    <w:name w:val="EAAEB8375D26477F97B8D529D267325B"/>
    <w:rsid w:val="001E07F0"/>
  </w:style>
  <w:style w:type="paragraph" w:customStyle="1" w:styleId="8262DFBCF8EA493494C922CF3386F2F0">
    <w:name w:val="8262DFBCF8EA493494C922CF3386F2F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">
    <w:name w:val="F39AC023333A49CB9364CE0259A463DE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">
    <w:name w:val="EAAEB8375D26477F97B8D529D267325B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">
    <w:name w:val="60B994F0DA6E43B18134567931E42C7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">
    <w:name w:val="8262DFBCF8EA493494C922CF3386F2F0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">
    <w:name w:val="F39AC023333A49CB9364CE0259A463DE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2">
    <w:name w:val="EAAEB8375D26477F97B8D529D267325B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">
    <w:name w:val="60B994F0DA6E43B18134567931E42C7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2">
    <w:name w:val="8262DFBCF8EA493494C922CF3386F2F0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2">
    <w:name w:val="F39AC023333A49CB9364CE0259A463DE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3">
    <w:name w:val="8262DFBCF8EA493494C922CF3386F2F0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3">
    <w:name w:val="F39AC023333A49CB9364CE0259A463DE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3">
    <w:name w:val="EAAEB8375D26477F97B8D529D267325B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2">
    <w:name w:val="60B994F0DA6E43B18134567931E42C72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4">
    <w:name w:val="8262DFBCF8EA493494C922CF3386F2F0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4">
    <w:name w:val="F39AC023333A49CB9364CE0259A463DE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4">
    <w:name w:val="EAAEB8375D26477F97B8D529D267325B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3">
    <w:name w:val="60B994F0DA6E43B18134567931E42C72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">
    <w:name w:val="1C8175D3C3524F80A8885E0D6EB2E87E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">
    <w:name w:val="7DD9621B9D6044B2A02C38ECEC1F51B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">
    <w:name w:val="643E2309928F4436843169E6ED190DD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">
    <w:name w:val="B25CE7D6F8E14082909E07CA911DA15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">
    <w:name w:val="9CD87CF225204A359EE4FD55714F88C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">
    <w:name w:val="518716AD3A7E4641B19BE10E785B6F3F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5">
    <w:name w:val="8262DFBCF8EA493494C922CF3386F2F0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5">
    <w:name w:val="F39AC023333A49CB9364CE0259A463DE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5">
    <w:name w:val="EAAEB8375D26477F97B8D529D267325B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4">
    <w:name w:val="60B994F0DA6E43B18134567931E42C72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">
    <w:name w:val="1C8175D3C3524F80A8885E0D6EB2E87E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">
    <w:name w:val="7DD9621B9D6044B2A02C38ECEC1F51B6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">
    <w:name w:val="643E2309928F4436843169E6ED190DD0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">
    <w:name w:val="B25CE7D6F8E14082909E07CA911DA157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">
    <w:name w:val="9CD87CF225204A359EE4FD55714F88C0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">
    <w:name w:val="518716AD3A7E4641B19BE10E785B6F3F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">
    <w:name w:val="BF11EC50943F4643B1861E65B959422E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">
    <w:name w:val="3893172EB91B4F79A46864C125F33AB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">
    <w:name w:val="77D0D3CB1A384680BED4DBB30B78333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8E1A131A4268A152804B320FA5D1">
    <w:name w:val="E00A8E1A131A4268A152804B320FA5D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7D054EA0E490F88533325F57A9A7C">
    <w:name w:val="8277D054EA0E490F88533325F57A9A7C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">
    <w:name w:val="17DBECE3207C49F2A8B218D748CA52AE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">
    <w:name w:val="63C00C21C20B4DBD87B402288FF1B5FD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">
    <w:name w:val="B5F6DB4D329E446F9653AD4396DA000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">
    <w:name w:val="1C4DAAEA25BC4E3A80D17D191D4DB7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">
    <w:name w:val="1EEB78E033524C6B983EEA84583FE76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">
    <w:name w:val="B5FD6DC32509443DBD6F3AA7ABC657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">
    <w:name w:val="57BAA2A62F3F45E3B4992DA81C47652D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B0CAE05D1495194DA2461BB7FD24C">
    <w:name w:val="6DCB0CAE05D1495194DA2461BB7FD24C"/>
    <w:rsid w:val="001E07F0"/>
  </w:style>
  <w:style w:type="paragraph" w:customStyle="1" w:styleId="BBE3F3C2E8CC4BC3BD78DF44D3602225">
    <w:name w:val="BBE3F3C2E8CC4BC3BD78DF44D3602225"/>
    <w:rsid w:val="001E07F0"/>
  </w:style>
  <w:style w:type="paragraph" w:customStyle="1" w:styleId="8262DFBCF8EA493494C922CF3386F2F06">
    <w:name w:val="8262DFBCF8EA493494C922CF3386F2F0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6">
    <w:name w:val="F39AC023333A49CB9364CE0259A463DE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6">
    <w:name w:val="EAAEB8375D26477F97B8D529D267325B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5">
    <w:name w:val="60B994F0DA6E43B18134567931E42C72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2">
    <w:name w:val="1C8175D3C3524F80A8885E0D6EB2E87E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2">
    <w:name w:val="7DD9621B9D6044B2A02C38ECEC1F51B6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2">
    <w:name w:val="643E2309928F4436843169E6ED190DD0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2">
    <w:name w:val="B25CE7D6F8E14082909E07CA911DA157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2">
    <w:name w:val="9CD87CF225204A359EE4FD55714F88C0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2">
    <w:name w:val="518716AD3A7E4641B19BE10E785B6F3F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">
    <w:name w:val="BF11EC50943F4643B1861E65B959422E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">
    <w:name w:val="3893172EB91B4F79A46864C125F33AB7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">
    <w:name w:val="77D0D3CB1A384680BED4DBB30B783336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8E1A131A4268A152804B320FA5D11">
    <w:name w:val="E00A8E1A131A4268A152804B320FA5D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7D054EA0E490F88533325F57A9A7C1">
    <w:name w:val="8277D054EA0E490F88533325F57A9A7C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">
    <w:name w:val="17DBECE3207C49F2A8B218D748CA52AE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">
    <w:name w:val="63C00C21C20B4DBD87B402288FF1B5FD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">
    <w:name w:val="B5F6DB4D329E446F9653AD4396DA0008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">
    <w:name w:val="1C4DAAEA25BC4E3A80D17D191D4DB716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">
    <w:name w:val="1EEB78E033524C6B983EEA84583FE76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">
    <w:name w:val="B5FD6DC32509443DBD6F3AA7ABC65713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">
    <w:name w:val="57BAA2A62F3F45E3B4992DA81C47652D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B0CAE05D1495194DA2461BB7FD24C1">
    <w:name w:val="6DCB0CAE05D1495194DA2461BB7FD24C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3F3C2E8CC4BC3BD78DF44D36022251">
    <w:name w:val="BBE3F3C2E8CC4BC3BD78DF44D3602225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7">
    <w:name w:val="8262DFBCF8EA493494C922CF3386F2F0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7">
    <w:name w:val="F39AC023333A49CB9364CE0259A463DE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7">
    <w:name w:val="EAAEB8375D26477F97B8D529D267325B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6">
    <w:name w:val="60B994F0DA6E43B18134567931E42C72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3">
    <w:name w:val="1C8175D3C3524F80A8885E0D6EB2E87E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3">
    <w:name w:val="7DD9621B9D6044B2A02C38ECEC1F51B6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3">
    <w:name w:val="643E2309928F4436843169E6ED190DD0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3">
    <w:name w:val="B25CE7D6F8E14082909E07CA911DA157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3">
    <w:name w:val="9CD87CF225204A359EE4FD55714F88C0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3">
    <w:name w:val="518716AD3A7E4641B19BE10E785B6F3F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2">
    <w:name w:val="BF11EC50943F4643B1861E65B959422E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2">
    <w:name w:val="3893172EB91B4F79A46864C125F33AB7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2">
    <w:name w:val="77D0D3CB1A384680BED4DBB30B783336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8E1A131A4268A152804B320FA5D12">
    <w:name w:val="E00A8E1A131A4268A152804B320FA5D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7D054EA0E490F88533325F57A9A7C2">
    <w:name w:val="8277D054EA0E490F88533325F57A9A7C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2">
    <w:name w:val="17DBECE3207C49F2A8B218D748CA52AE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2">
    <w:name w:val="63C00C21C20B4DBD87B402288FF1B5FD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2">
    <w:name w:val="B5F6DB4D329E446F9653AD4396DA0008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2">
    <w:name w:val="1C4DAAEA25BC4E3A80D17D191D4DB716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2">
    <w:name w:val="1EEB78E033524C6B983EEA84583FE762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2">
    <w:name w:val="B5FD6DC32509443DBD6F3AA7ABC65713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2">
    <w:name w:val="57BAA2A62F3F45E3B4992DA81C47652D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B0CAE05D1495194DA2461BB7FD24C2">
    <w:name w:val="6DCB0CAE05D1495194DA2461BB7FD24C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8">
    <w:name w:val="8262DFBCF8EA493494C922CF3386F2F0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8">
    <w:name w:val="F39AC023333A49CB9364CE0259A463DE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8">
    <w:name w:val="EAAEB8375D26477F97B8D529D267325B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7">
    <w:name w:val="60B994F0DA6E43B18134567931E42C72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4">
    <w:name w:val="1C8175D3C3524F80A8885E0D6EB2E87E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4">
    <w:name w:val="7DD9621B9D6044B2A02C38ECEC1F51B6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4">
    <w:name w:val="643E2309928F4436843169E6ED190DD0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4">
    <w:name w:val="B25CE7D6F8E14082909E07CA911DA157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4">
    <w:name w:val="9CD87CF225204A359EE4FD55714F88C0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4">
    <w:name w:val="518716AD3A7E4641B19BE10E785B6F3F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3">
    <w:name w:val="BF11EC50943F4643B1861E65B959422E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3">
    <w:name w:val="3893172EB91B4F79A46864C125F33AB7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3">
    <w:name w:val="77D0D3CB1A384680BED4DBB30B783336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8E1A131A4268A152804B320FA5D13">
    <w:name w:val="E00A8E1A131A4268A152804B320FA5D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7D054EA0E490F88533325F57A9A7C3">
    <w:name w:val="8277D054EA0E490F88533325F57A9A7C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3">
    <w:name w:val="17DBECE3207C49F2A8B218D748CA52AE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3">
    <w:name w:val="63C00C21C20B4DBD87B402288FF1B5FD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3">
    <w:name w:val="B5F6DB4D329E446F9653AD4396DA0008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3">
    <w:name w:val="1C4DAAEA25BC4E3A80D17D191D4DB716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3">
    <w:name w:val="1EEB78E033524C6B983EEA84583FE762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3">
    <w:name w:val="B5FD6DC32509443DBD6F3AA7ABC65713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3">
    <w:name w:val="57BAA2A62F3F45E3B4992DA81C47652D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B0CAE05D1495194DA2461BB7FD24C3">
    <w:name w:val="6DCB0CAE05D1495194DA2461BB7FD24C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">
    <w:name w:val="3E05B878DDE14F3DA6EE07AD3468E709"/>
    <w:rsid w:val="001E07F0"/>
  </w:style>
  <w:style w:type="paragraph" w:customStyle="1" w:styleId="23D38EDBDCDB4083BEB42518717063DB">
    <w:name w:val="23D38EDBDCDB4083BEB42518717063DB"/>
    <w:rsid w:val="001E07F0"/>
  </w:style>
  <w:style w:type="paragraph" w:customStyle="1" w:styleId="8262DFBCF8EA493494C922CF3386F2F09">
    <w:name w:val="8262DFBCF8EA493494C922CF3386F2F0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9">
    <w:name w:val="F39AC023333A49CB9364CE0259A463DE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9">
    <w:name w:val="EAAEB8375D26477F97B8D529D267325B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8">
    <w:name w:val="60B994F0DA6E43B18134567931E42C72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5">
    <w:name w:val="1C8175D3C3524F80A8885E0D6EB2E87E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5">
    <w:name w:val="7DD9621B9D6044B2A02C38ECEC1F51B6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5">
    <w:name w:val="643E2309928F4436843169E6ED190DD0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5">
    <w:name w:val="B25CE7D6F8E14082909E07CA911DA157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5">
    <w:name w:val="9CD87CF225204A359EE4FD55714F88C0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5">
    <w:name w:val="518716AD3A7E4641B19BE10E785B6F3F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4">
    <w:name w:val="BF11EC50943F4643B1861E65B959422E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4">
    <w:name w:val="3893172EB91B4F79A46864C125F33AB7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4">
    <w:name w:val="77D0D3CB1A384680BED4DBB30B783336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8E1A131A4268A152804B320FA5D14">
    <w:name w:val="E00A8E1A131A4268A152804B320FA5D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7D054EA0E490F88533325F57A9A7C4">
    <w:name w:val="8277D054EA0E490F88533325F57A9A7C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4">
    <w:name w:val="17DBECE3207C49F2A8B218D748CA52AE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4">
    <w:name w:val="63C00C21C20B4DBD87B402288FF1B5FD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4">
    <w:name w:val="B5F6DB4D329E446F9653AD4396DA0008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4">
    <w:name w:val="1C4DAAEA25BC4E3A80D17D191D4DB716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4">
    <w:name w:val="1EEB78E033524C6B983EEA84583FE762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4">
    <w:name w:val="B5FD6DC32509443DBD6F3AA7ABC65713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4">
    <w:name w:val="57BAA2A62F3F45E3B4992DA81C47652D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A2B0A994C4CD0A35C0B1285E09218">
    <w:name w:val="CB0A2B0A994C4CD0A35C0B1285E092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D60631B75427CA90BDFB9AEDA02AD">
    <w:name w:val="A31D60631B75427CA90BDFB9AEDA02AD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">
    <w:name w:val="3E05B878DDE14F3DA6EE07AD3468E709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">
    <w:name w:val="23D38EDBDCDB4083BEB42518717063DB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">
    <w:name w:val="58A2F1674EF2467FB293A7BD97674F7F"/>
    <w:rsid w:val="001E07F0"/>
  </w:style>
  <w:style w:type="paragraph" w:customStyle="1" w:styleId="CF4C6A9E2EBF42CEB35A79EB2830E826">
    <w:name w:val="CF4C6A9E2EBF42CEB35A79EB2830E826"/>
    <w:rsid w:val="001E07F0"/>
  </w:style>
  <w:style w:type="paragraph" w:customStyle="1" w:styleId="7A34718D31FF42F0965FCF0B1275B358">
    <w:name w:val="7A34718D31FF42F0965FCF0B1275B358"/>
    <w:rsid w:val="001E07F0"/>
  </w:style>
  <w:style w:type="paragraph" w:customStyle="1" w:styleId="6E7AF24511F544CEAC4AB583C29D87A6">
    <w:name w:val="6E7AF24511F544CEAC4AB583C29D87A6"/>
    <w:rsid w:val="001E07F0"/>
  </w:style>
  <w:style w:type="paragraph" w:customStyle="1" w:styleId="0FA5C931F6D349F4902D426F24B20A22">
    <w:name w:val="0FA5C931F6D349F4902D426F24B20A22"/>
    <w:rsid w:val="001E07F0"/>
  </w:style>
  <w:style w:type="paragraph" w:customStyle="1" w:styleId="AB6B0E284C314E468CD506A406884111">
    <w:name w:val="AB6B0E284C314E468CD506A406884111"/>
    <w:rsid w:val="001E07F0"/>
  </w:style>
  <w:style w:type="paragraph" w:customStyle="1" w:styleId="07C7793D04E14F21A496CC06D29F9120">
    <w:name w:val="07C7793D04E14F21A496CC06D29F9120"/>
    <w:rsid w:val="001E07F0"/>
  </w:style>
  <w:style w:type="paragraph" w:customStyle="1" w:styleId="8262DFBCF8EA493494C922CF3386F2F010">
    <w:name w:val="8262DFBCF8EA493494C922CF3386F2F0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0">
    <w:name w:val="F39AC023333A49CB9364CE0259A463DE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0">
    <w:name w:val="EAAEB8375D26477F97B8D529D267325B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9">
    <w:name w:val="60B994F0DA6E43B18134567931E42C72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6">
    <w:name w:val="1C8175D3C3524F80A8885E0D6EB2E87E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6">
    <w:name w:val="7DD9621B9D6044B2A02C38ECEC1F51B6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6">
    <w:name w:val="643E2309928F4436843169E6ED190DD0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6">
    <w:name w:val="B25CE7D6F8E14082909E07CA911DA157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6">
    <w:name w:val="9CD87CF225204A359EE4FD55714F88C0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6">
    <w:name w:val="518716AD3A7E4641B19BE10E785B6F3F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5">
    <w:name w:val="BF11EC50943F4643B1861E65B959422E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5">
    <w:name w:val="3893172EB91B4F79A46864C125F33AB7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5">
    <w:name w:val="77D0D3CB1A384680BED4DBB30B783336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1">
    <w:name w:val="7A34718D31FF42F0965FCF0B1275B358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1">
    <w:name w:val="6E7AF24511F544CEAC4AB583C29D87A6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1">
    <w:name w:val="0FA5C931F6D349F4902D426F24B20A2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1">
    <w:name w:val="AB6B0E284C314E468CD506A40688411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1">
    <w:name w:val="07C7793D04E14F21A496CC06D29F9120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5">
    <w:name w:val="17DBECE3207C49F2A8B218D748CA52AE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5">
    <w:name w:val="63C00C21C20B4DBD87B402288FF1B5FD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5">
    <w:name w:val="B5F6DB4D329E446F9653AD4396DA0008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5">
    <w:name w:val="1C4DAAEA25BC4E3A80D17D191D4DB716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5">
    <w:name w:val="1EEB78E033524C6B983EEA84583FE762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5">
    <w:name w:val="B5FD6DC32509443DBD6F3AA7ABC65713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5">
    <w:name w:val="57BAA2A62F3F45E3B4992DA81C47652D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1">
    <w:name w:val="58A2F1674EF2467FB293A7BD97674F7F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1">
    <w:name w:val="CF4C6A9E2EBF42CEB35A79EB2830E826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2">
    <w:name w:val="3E05B878DDE14F3DA6EE07AD3468E709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2">
    <w:name w:val="23D38EDBDCDB4083BEB42518717063DB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1">
    <w:name w:val="8262DFBCF8EA493494C922CF3386F2F0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1">
    <w:name w:val="F39AC023333A49CB9364CE0259A463DE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1">
    <w:name w:val="EAAEB8375D26477F97B8D529D267325B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0">
    <w:name w:val="60B994F0DA6E43B18134567931E42C72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7">
    <w:name w:val="1C8175D3C3524F80A8885E0D6EB2E87E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7">
    <w:name w:val="7DD9621B9D6044B2A02C38ECEC1F51B6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7">
    <w:name w:val="643E2309928F4436843169E6ED190DD0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7">
    <w:name w:val="B25CE7D6F8E14082909E07CA911DA157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7">
    <w:name w:val="9CD87CF225204A359EE4FD55714F88C0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7">
    <w:name w:val="518716AD3A7E4641B19BE10E785B6F3F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6">
    <w:name w:val="BF11EC50943F4643B1861E65B959422E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6">
    <w:name w:val="3893172EB91B4F79A46864C125F33AB7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6">
    <w:name w:val="77D0D3CB1A384680BED4DBB30B783336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2">
    <w:name w:val="7A34718D31FF42F0965FCF0B1275B358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2">
    <w:name w:val="6E7AF24511F544CEAC4AB583C29D87A6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2">
    <w:name w:val="0FA5C931F6D349F4902D426F24B20A22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2">
    <w:name w:val="AB6B0E284C314E468CD506A40688411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2">
    <w:name w:val="07C7793D04E14F21A496CC06D29F9120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6">
    <w:name w:val="17DBECE3207C49F2A8B218D748CA52AE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6">
    <w:name w:val="63C00C21C20B4DBD87B402288FF1B5FD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6">
    <w:name w:val="B5F6DB4D329E446F9653AD4396DA0008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6">
    <w:name w:val="1C4DAAEA25BC4E3A80D17D191D4DB716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6">
    <w:name w:val="1EEB78E033524C6B983EEA84583FE762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6">
    <w:name w:val="B5FD6DC32509443DBD6F3AA7ABC65713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6">
    <w:name w:val="57BAA2A62F3F45E3B4992DA81C47652D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2">
    <w:name w:val="58A2F1674EF2467FB293A7BD97674F7F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2">
    <w:name w:val="CF4C6A9E2EBF42CEB35A79EB2830E826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3">
    <w:name w:val="3E05B878DDE14F3DA6EE07AD3468E709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3">
    <w:name w:val="23D38EDBDCDB4083BEB42518717063DB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2">
    <w:name w:val="8262DFBCF8EA493494C922CF3386F2F0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2">
    <w:name w:val="F39AC023333A49CB9364CE0259A463DE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2">
    <w:name w:val="EAAEB8375D26477F97B8D529D267325B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1">
    <w:name w:val="60B994F0DA6E43B18134567931E42C72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8">
    <w:name w:val="1C8175D3C3524F80A8885E0D6EB2E87E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8">
    <w:name w:val="7DD9621B9D6044B2A02C38ECEC1F51B6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8">
    <w:name w:val="643E2309928F4436843169E6ED190DD0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8">
    <w:name w:val="B25CE7D6F8E14082909E07CA911DA157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8">
    <w:name w:val="9CD87CF225204A359EE4FD55714F88C0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8">
    <w:name w:val="518716AD3A7E4641B19BE10E785B6F3F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7">
    <w:name w:val="BF11EC50943F4643B1861E65B959422E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7">
    <w:name w:val="3893172EB91B4F79A46864C125F33AB7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7">
    <w:name w:val="77D0D3CB1A384680BED4DBB30B783336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3">
    <w:name w:val="7A34718D31FF42F0965FCF0B1275B358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3">
    <w:name w:val="6E7AF24511F544CEAC4AB583C29D87A6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3">
    <w:name w:val="0FA5C931F6D349F4902D426F24B20A22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3">
    <w:name w:val="AB6B0E284C314E468CD506A40688411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3">
    <w:name w:val="07C7793D04E14F21A496CC06D29F9120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7">
    <w:name w:val="17DBECE3207C49F2A8B218D748CA52AE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7">
    <w:name w:val="63C00C21C20B4DBD87B402288FF1B5FD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7">
    <w:name w:val="B5F6DB4D329E446F9653AD4396DA0008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7">
    <w:name w:val="1C4DAAEA25BC4E3A80D17D191D4DB716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7">
    <w:name w:val="1EEB78E033524C6B983EEA84583FE762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7">
    <w:name w:val="B5FD6DC32509443DBD6F3AA7ABC65713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7">
    <w:name w:val="57BAA2A62F3F45E3B4992DA81C47652D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3">
    <w:name w:val="58A2F1674EF2467FB293A7BD97674F7F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3">
    <w:name w:val="CF4C6A9E2EBF42CEB35A79EB2830E826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4">
    <w:name w:val="3E05B878DDE14F3DA6EE07AD3468E709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4">
    <w:name w:val="23D38EDBDCDB4083BEB42518717063DB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3">
    <w:name w:val="8262DFBCF8EA493494C922CF3386F2F0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3">
    <w:name w:val="F39AC023333A49CB9364CE0259A463DE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3">
    <w:name w:val="EAAEB8375D26477F97B8D529D267325B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2">
    <w:name w:val="60B994F0DA6E43B18134567931E42C72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9">
    <w:name w:val="1C8175D3C3524F80A8885E0D6EB2E87E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9">
    <w:name w:val="7DD9621B9D6044B2A02C38ECEC1F51B6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9">
    <w:name w:val="643E2309928F4436843169E6ED190DD0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9">
    <w:name w:val="B25CE7D6F8E14082909E07CA911DA157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9">
    <w:name w:val="9CD87CF225204A359EE4FD55714F88C0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9">
    <w:name w:val="518716AD3A7E4641B19BE10E785B6F3F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8">
    <w:name w:val="BF11EC50943F4643B1861E65B959422E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8">
    <w:name w:val="3893172EB91B4F79A46864C125F33AB7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8">
    <w:name w:val="77D0D3CB1A384680BED4DBB30B783336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4">
    <w:name w:val="7A34718D31FF42F0965FCF0B1275B358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4">
    <w:name w:val="6E7AF24511F544CEAC4AB583C29D87A6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4">
    <w:name w:val="0FA5C931F6D349F4902D426F24B20A22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4">
    <w:name w:val="AB6B0E284C314E468CD506A40688411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4">
    <w:name w:val="07C7793D04E14F21A496CC06D29F9120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8">
    <w:name w:val="17DBECE3207C49F2A8B218D748CA52AE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8">
    <w:name w:val="63C00C21C20B4DBD87B402288FF1B5FD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8">
    <w:name w:val="B5F6DB4D329E446F9653AD4396DA0008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8">
    <w:name w:val="1C4DAAEA25BC4E3A80D17D191D4DB716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8">
    <w:name w:val="1EEB78E033524C6B983EEA84583FE762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8">
    <w:name w:val="B5FD6DC32509443DBD6F3AA7ABC65713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8">
    <w:name w:val="57BAA2A62F3F45E3B4992DA81C47652D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4">
    <w:name w:val="58A2F1674EF2467FB293A7BD97674F7F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4">
    <w:name w:val="CF4C6A9E2EBF42CEB35A79EB2830E826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5">
    <w:name w:val="3E05B878DDE14F3DA6EE07AD3468E709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5">
    <w:name w:val="23D38EDBDCDB4083BEB42518717063DB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4">
    <w:name w:val="8262DFBCF8EA493494C922CF3386F2F0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4">
    <w:name w:val="F39AC023333A49CB9364CE0259A463DE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4">
    <w:name w:val="EAAEB8375D26477F97B8D529D267325B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3">
    <w:name w:val="60B994F0DA6E43B18134567931E42C72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0">
    <w:name w:val="1C8175D3C3524F80A8885E0D6EB2E87E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0">
    <w:name w:val="7DD9621B9D6044B2A02C38ECEC1F51B6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0">
    <w:name w:val="643E2309928F4436843169E6ED190DD0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0">
    <w:name w:val="B25CE7D6F8E14082909E07CA911DA157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0">
    <w:name w:val="9CD87CF225204A359EE4FD55714F88C0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0">
    <w:name w:val="518716AD3A7E4641B19BE10E785B6F3F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9">
    <w:name w:val="BF11EC50943F4643B1861E65B959422E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9">
    <w:name w:val="3893172EB91B4F79A46864C125F33AB7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9">
    <w:name w:val="77D0D3CB1A384680BED4DBB30B783336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5">
    <w:name w:val="7A34718D31FF42F0965FCF0B1275B358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5">
    <w:name w:val="6E7AF24511F544CEAC4AB583C29D87A6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5">
    <w:name w:val="0FA5C931F6D349F4902D426F24B20A22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5">
    <w:name w:val="AB6B0E284C314E468CD506A40688411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5">
    <w:name w:val="07C7793D04E14F21A496CC06D29F9120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9">
    <w:name w:val="17DBECE3207C49F2A8B218D748CA52AE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9">
    <w:name w:val="63C00C21C20B4DBD87B402288FF1B5FD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9">
    <w:name w:val="B5F6DB4D329E446F9653AD4396DA0008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9">
    <w:name w:val="1C4DAAEA25BC4E3A80D17D191D4DB716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9">
    <w:name w:val="1EEB78E033524C6B983EEA84583FE762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9">
    <w:name w:val="B5FD6DC32509443DBD6F3AA7ABC65713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9">
    <w:name w:val="57BAA2A62F3F45E3B4992DA81C47652D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5">
    <w:name w:val="58A2F1674EF2467FB293A7BD97674F7F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5">
    <w:name w:val="CF4C6A9E2EBF42CEB35A79EB2830E826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6">
    <w:name w:val="3E05B878DDE14F3DA6EE07AD3468E709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6">
    <w:name w:val="23D38EDBDCDB4083BEB42518717063DB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5">
    <w:name w:val="8262DFBCF8EA493494C922CF3386F2F0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5">
    <w:name w:val="F39AC023333A49CB9364CE0259A463DE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5">
    <w:name w:val="EAAEB8375D26477F97B8D529D267325B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4">
    <w:name w:val="60B994F0DA6E43B18134567931E42C72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1">
    <w:name w:val="1C8175D3C3524F80A8885E0D6EB2E87E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1">
    <w:name w:val="7DD9621B9D6044B2A02C38ECEC1F51B6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1">
    <w:name w:val="643E2309928F4436843169E6ED190DD0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1">
    <w:name w:val="B25CE7D6F8E14082909E07CA911DA157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1">
    <w:name w:val="9CD87CF225204A359EE4FD55714F88C0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1">
    <w:name w:val="518716AD3A7E4641B19BE10E785B6F3F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0">
    <w:name w:val="BF11EC50943F4643B1861E65B959422E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0">
    <w:name w:val="3893172EB91B4F79A46864C125F33AB7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0">
    <w:name w:val="77D0D3CB1A384680BED4DBB30B783336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6">
    <w:name w:val="7A34718D31FF42F0965FCF0B1275B358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6">
    <w:name w:val="6E7AF24511F544CEAC4AB583C29D87A6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6">
    <w:name w:val="0FA5C931F6D349F4902D426F24B20A22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6">
    <w:name w:val="AB6B0E284C314E468CD506A40688411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6">
    <w:name w:val="07C7793D04E14F21A496CC06D29F9120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0">
    <w:name w:val="17DBECE3207C49F2A8B218D748CA52AE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0">
    <w:name w:val="63C00C21C20B4DBD87B402288FF1B5FD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0">
    <w:name w:val="B5F6DB4D329E446F9653AD4396DA0008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0">
    <w:name w:val="1C4DAAEA25BC4E3A80D17D191D4DB716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0">
    <w:name w:val="1EEB78E033524C6B983EEA84583FE762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0">
    <w:name w:val="B5FD6DC32509443DBD6F3AA7ABC65713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0">
    <w:name w:val="57BAA2A62F3F45E3B4992DA81C47652D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6">
    <w:name w:val="58A2F1674EF2467FB293A7BD97674F7F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6">
    <w:name w:val="CF4C6A9E2EBF42CEB35A79EB2830E826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7">
    <w:name w:val="3E05B878DDE14F3DA6EE07AD3468E709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7">
    <w:name w:val="23D38EDBDCDB4083BEB42518717063DB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6">
    <w:name w:val="8262DFBCF8EA493494C922CF3386F2F0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6">
    <w:name w:val="F39AC023333A49CB9364CE0259A463DE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6">
    <w:name w:val="EAAEB8375D26477F97B8D529D267325B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5">
    <w:name w:val="60B994F0DA6E43B18134567931E42C72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2">
    <w:name w:val="1C8175D3C3524F80A8885E0D6EB2E87E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2">
    <w:name w:val="7DD9621B9D6044B2A02C38ECEC1F51B6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2">
    <w:name w:val="643E2309928F4436843169E6ED190DD0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2">
    <w:name w:val="B25CE7D6F8E14082909E07CA911DA157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2">
    <w:name w:val="9CD87CF225204A359EE4FD55714F88C0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2">
    <w:name w:val="518716AD3A7E4641B19BE10E785B6F3F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1">
    <w:name w:val="BF11EC50943F4643B1861E65B959422E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1">
    <w:name w:val="3893172EB91B4F79A46864C125F33AB7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1">
    <w:name w:val="77D0D3CB1A384680BED4DBB30B783336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7">
    <w:name w:val="7A34718D31FF42F0965FCF0B1275B358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7">
    <w:name w:val="6E7AF24511F544CEAC4AB583C29D87A6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7">
    <w:name w:val="0FA5C931F6D349F4902D426F24B20A22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7">
    <w:name w:val="AB6B0E284C314E468CD506A40688411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7">
    <w:name w:val="07C7793D04E14F21A496CC06D29F9120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1">
    <w:name w:val="17DBECE3207C49F2A8B218D748CA52AE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1">
    <w:name w:val="63C00C21C20B4DBD87B402288FF1B5FD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1">
    <w:name w:val="B5F6DB4D329E446F9653AD4396DA0008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1">
    <w:name w:val="1C4DAAEA25BC4E3A80D17D191D4DB716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1">
    <w:name w:val="1EEB78E033524C6B983EEA84583FE762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1">
    <w:name w:val="B5FD6DC32509443DBD6F3AA7ABC65713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1">
    <w:name w:val="57BAA2A62F3F45E3B4992DA81C47652D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7">
    <w:name w:val="58A2F1674EF2467FB293A7BD97674F7F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7">
    <w:name w:val="CF4C6A9E2EBF42CEB35A79EB2830E826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8">
    <w:name w:val="3E05B878DDE14F3DA6EE07AD3468E709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8">
    <w:name w:val="23D38EDBDCDB4083BEB42518717063DB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7">
    <w:name w:val="8262DFBCF8EA493494C922CF3386F2F0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7">
    <w:name w:val="F39AC023333A49CB9364CE0259A463DE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7">
    <w:name w:val="EAAEB8375D26477F97B8D529D267325B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6">
    <w:name w:val="60B994F0DA6E43B18134567931E42C72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3">
    <w:name w:val="1C8175D3C3524F80A8885E0D6EB2E87E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3">
    <w:name w:val="7DD9621B9D6044B2A02C38ECEC1F51B6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3">
    <w:name w:val="643E2309928F4436843169E6ED190DD0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3">
    <w:name w:val="B25CE7D6F8E14082909E07CA911DA157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3">
    <w:name w:val="9CD87CF225204A359EE4FD55714F88C0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3">
    <w:name w:val="518716AD3A7E4641B19BE10E785B6F3F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2">
    <w:name w:val="BF11EC50943F4643B1861E65B959422E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2">
    <w:name w:val="3893172EB91B4F79A46864C125F33AB7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2">
    <w:name w:val="77D0D3CB1A384680BED4DBB30B783336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8">
    <w:name w:val="7A34718D31FF42F0965FCF0B1275B358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8">
    <w:name w:val="6E7AF24511F544CEAC4AB583C29D87A6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8">
    <w:name w:val="0FA5C931F6D349F4902D426F24B20A22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8">
    <w:name w:val="AB6B0E284C314E468CD506A40688411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8">
    <w:name w:val="07C7793D04E14F21A496CC06D29F9120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2">
    <w:name w:val="17DBECE3207C49F2A8B218D748CA52AE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2">
    <w:name w:val="63C00C21C20B4DBD87B402288FF1B5FD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2">
    <w:name w:val="B5F6DB4D329E446F9653AD4396DA0008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2">
    <w:name w:val="1C4DAAEA25BC4E3A80D17D191D4DB716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2">
    <w:name w:val="1EEB78E033524C6B983EEA84583FE762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2">
    <w:name w:val="B5FD6DC32509443DBD6F3AA7ABC65713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2">
    <w:name w:val="57BAA2A62F3F45E3B4992DA81C47652D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8">
    <w:name w:val="58A2F1674EF2467FB293A7BD97674F7F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8">
    <w:name w:val="CF4C6A9E2EBF42CEB35A79EB2830E826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9">
    <w:name w:val="3E05B878DDE14F3DA6EE07AD3468E709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9">
    <w:name w:val="23D38EDBDCDB4083BEB42518717063DB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8">
    <w:name w:val="8262DFBCF8EA493494C922CF3386F2F0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8">
    <w:name w:val="F39AC023333A49CB9364CE0259A463DE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8">
    <w:name w:val="EAAEB8375D26477F97B8D529D267325B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7">
    <w:name w:val="60B994F0DA6E43B18134567931E42C72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4">
    <w:name w:val="1C8175D3C3524F80A8885E0D6EB2E87E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4">
    <w:name w:val="7DD9621B9D6044B2A02C38ECEC1F51B6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4">
    <w:name w:val="643E2309928F4436843169E6ED190DD0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4">
    <w:name w:val="B25CE7D6F8E14082909E07CA911DA157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4">
    <w:name w:val="9CD87CF225204A359EE4FD55714F88C0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4">
    <w:name w:val="518716AD3A7E4641B19BE10E785B6F3F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3">
    <w:name w:val="BF11EC50943F4643B1861E65B959422E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3">
    <w:name w:val="3893172EB91B4F79A46864C125F33AB7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3">
    <w:name w:val="77D0D3CB1A384680BED4DBB30B783336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9">
    <w:name w:val="7A34718D31FF42F0965FCF0B1275B358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9">
    <w:name w:val="6E7AF24511F544CEAC4AB583C29D87A6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9">
    <w:name w:val="0FA5C931F6D349F4902D426F24B20A22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9">
    <w:name w:val="AB6B0E284C314E468CD506A40688411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9">
    <w:name w:val="07C7793D04E14F21A496CC06D29F9120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3">
    <w:name w:val="17DBECE3207C49F2A8B218D748CA52AE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3">
    <w:name w:val="63C00C21C20B4DBD87B402288FF1B5FD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3">
    <w:name w:val="B5F6DB4D329E446F9653AD4396DA0008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3">
    <w:name w:val="1C4DAAEA25BC4E3A80D17D191D4DB716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3">
    <w:name w:val="1EEB78E033524C6B983EEA84583FE762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3">
    <w:name w:val="B5FD6DC32509443DBD6F3AA7ABC65713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3">
    <w:name w:val="57BAA2A62F3F45E3B4992DA81C47652D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9">
    <w:name w:val="58A2F1674EF2467FB293A7BD97674F7F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9">
    <w:name w:val="CF4C6A9E2EBF42CEB35A79EB2830E826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0">
    <w:name w:val="3E05B878DDE14F3DA6EE07AD3468E709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0">
    <w:name w:val="23D38EDBDCDB4083BEB42518717063DB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19">
    <w:name w:val="8262DFBCF8EA493494C922CF3386F2F0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19">
    <w:name w:val="F39AC023333A49CB9364CE0259A463DE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19">
    <w:name w:val="EAAEB8375D26477F97B8D529D267325B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8">
    <w:name w:val="60B994F0DA6E43B18134567931E42C72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5">
    <w:name w:val="1C8175D3C3524F80A8885E0D6EB2E87E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5">
    <w:name w:val="7DD9621B9D6044B2A02C38ECEC1F51B6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5">
    <w:name w:val="643E2309928F4436843169E6ED190DD0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5">
    <w:name w:val="B25CE7D6F8E14082909E07CA911DA157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5">
    <w:name w:val="9CD87CF225204A359EE4FD55714F88C0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5">
    <w:name w:val="518716AD3A7E4641B19BE10E785B6F3F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4">
    <w:name w:val="BF11EC50943F4643B1861E65B959422E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4">
    <w:name w:val="3893172EB91B4F79A46864C125F33AB7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4">
    <w:name w:val="77D0D3CB1A384680BED4DBB30B783336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10">
    <w:name w:val="7A34718D31FF42F0965FCF0B1275B358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10">
    <w:name w:val="6E7AF24511F544CEAC4AB583C29D87A6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10">
    <w:name w:val="0FA5C931F6D349F4902D426F24B20A22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10">
    <w:name w:val="AB6B0E284C314E468CD506A406884111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10">
    <w:name w:val="07C7793D04E14F21A496CC06D29F9120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4">
    <w:name w:val="17DBECE3207C49F2A8B218D748CA52AE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4">
    <w:name w:val="63C00C21C20B4DBD87B402288FF1B5FD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4">
    <w:name w:val="B5F6DB4D329E446F9653AD4396DA0008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4">
    <w:name w:val="1C4DAAEA25BC4E3A80D17D191D4DB716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4">
    <w:name w:val="1EEB78E033524C6B983EEA84583FE762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4">
    <w:name w:val="B5FD6DC32509443DBD6F3AA7ABC65713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4">
    <w:name w:val="57BAA2A62F3F45E3B4992DA81C47652D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10">
    <w:name w:val="58A2F1674EF2467FB293A7BD97674F7F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10">
    <w:name w:val="CF4C6A9E2EBF42CEB35A79EB2830E8261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1">
    <w:name w:val="3E05B878DDE14F3DA6EE07AD3468E709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1">
    <w:name w:val="23D38EDBDCDB4083BEB42518717063DB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20">
    <w:name w:val="8262DFBCF8EA493494C922CF3386F2F0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20">
    <w:name w:val="F39AC023333A49CB9364CE0259A463DE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20">
    <w:name w:val="EAAEB8375D26477F97B8D529D267325B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19">
    <w:name w:val="60B994F0DA6E43B18134567931E42C72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6">
    <w:name w:val="1C8175D3C3524F80A8885E0D6EB2E87E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6">
    <w:name w:val="7DD9621B9D6044B2A02C38ECEC1F51B6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6">
    <w:name w:val="643E2309928F4436843169E6ED190DD0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6">
    <w:name w:val="B25CE7D6F8E14082909E07CA911DA157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6">
    <w:name w:val="9CD87CF225204A359EE4FD55714F88C0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6">
    <w:name w:val="518716AD3A7E4641B19BE10E785B6F3F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5">
    <w:name w:val="BF11EC50943F4643B1861E65B959422E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5">
    <w:name w:val="3893172EB91B4F79A46864C125F33AB7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5">
    <w:name w:val="77D0D3CB1A384680BED4DBB30B783336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11">
    <w:name w:val="7A34718D31FF42F0965FCF0B1275B358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11">
    <w:name w:val="6E7AF24511F544CEAC4AB583C29D87A6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11">
    <w:name w:val="0FA5C931F6D349F4902D426F24B20A22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11">
    <w:name w:val="AB6B0E284C314E468CD506A406884111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11">
    <w:name w:val="07C7793D04E14F21A496CC06D29F9120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5">
    <w:name w:val="17DBECE3207C49F2A8B218D748CA52AE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5">
    <w:name w:val="63C00C21C20B4DBD87B402288FF1B5FD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5">
    <w:name w:val="B5F6DB4D329E446F9653AD4396DA0008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5">
    <w:name w:val="1C4DAAEA25BC4E3A80D17D191D4DB716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5">
    <w:name w:val="1EEB78E033524C6B983EEA84583FE762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5">
    <w:name w:val="B5FD6DC32509443DBD6F3AA7ABC65713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5">
    <w:name w:val="57BAA2A62F3F45E3B4992DA81C47652D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11">
    <w:name w:val="58A2F1674EF2467FB293A7BD97674F7F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11">
    <w:name w:val="CF4C6A9E2EBF42CEB35A79EB2830E8261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2">
    <w:name w:val="3E05B878DDE14F3DA6EE07AD3468E709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2">
    <w:name w:val="23D38EDBDCDB4083BEB42518717063DB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21">
    <w:name w:val="8262DFBCF8EA493494C922CF3386F2F0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21">
    <w:name w:val="F39AC023333A49CB9364CE0259A463DE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21">
    <w:name w:val="EAAEB8375D26477F97B8D529D267325B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20">
    <w:name w:val="60B994F0DA6E43B18134567931E42C72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7">
    <w:name w:val="1C8175D3C3524F80A8885E0D6EB2E87E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7">
    <w:name w:val="7DD9621B9D6044B2A02C38ECEC1F51B6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7">
    <w:name w:val="643E2309928F4436843169E6ED190DD0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7">
    <w:name w:val="B25CE7D6F8E14082909E07CA911DA157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7">
    <w:name w:val="9CD87CF225204A359EE4FD55714F88C0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7">
    <w:name w:val="518716AD3A7E4641B19BE10E785B6F3F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6">
    <w:name w:val="BF11EC50943F4643B1861E65B959422E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6">
    <w:name w:val="3893172EB91B4F79A46864C125F33AB7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6">
    <w:name w:val="77D0D3CB1A384680BED4DBB30B783336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12">
    <w:name w:val="7A34718D31FF42F0965FCF0B1275B358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12">
    <w:name w:val="6E7AF24511F544CEAC4AB583C29D87A6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12">
    <w:name w:val="0FA5C931F6D349F4902D426F24B20A22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12">
    <w:name w:val="AB6B0E284C314E468CD506A406884111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12">
    <w:name w:val="07C7793D04E14F21A496CC06D29F9120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6">
    <w:name w:val="17DBECE3207C49F2A8B218D748CA52AE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6">
    <w:name w:val="63C00C21C20B4DBD87B402288FF1B5FD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6">
    <w:name w:val="B5F6DB4D329E446F9653AD4396DA0008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6">
    <w:name w:val="1C4DAAEA25BC4E3A80D17D191D4DB716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6">
    <w:name w:val="1EEB78E033524C6B983EEA84583FE762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6">
    <w:name w:val="B5FD6DC32509443DBD6F3AA7ABC65713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6">
    <w:name w:val="57BAA2A62F3F45E3B4992DA81C47652D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12">
    <w:name w:val="58A2F1674EF2467FB293A7BD97674F7F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12">
    <w:name w:val="CF4C6A9E2EBF42CEB35A79EB2830E8261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3">
    <w:name w:val="3E05B878DDE14F3DA6EE07AD3468E709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3">
    <w:name w:val="23D38EDBDCDB4083BEB42518717063DB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22">
    <w:name w:val="8262DFBCF8EA493494C922CF3386F2F02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22">
    <w:name w:val="F39AC023333A49CB9364CE0259A463DE2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22">
    <w:name w:val="EAAEB8375D26477F97B8D529D267325B2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21">
    <w:name w:val="60B994F0DA6E43B18134567931E42C72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8">
    <w:name w:val="1C8175D3C3524F80A8885E0D6EB2E87E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8">
    <w:name w:val="7DD9621B9D6044B2A02C38ECEC1F51B6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8">
    <w:name w:val="643E2309928F4436843169E6ED190DD0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8">
    <w:name w:val="B25CE7D6F8E14082909E07CA911DA157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8">
    <w:name w:val="9CD87CF225204A359EE4FD55714F88C0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8">
    <w:name w:val="518716AD3A7E4641B19BE10E785B6F3F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7">
    <w:name w:val="BF11EC50943F4643B1861E65B959422E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7">
    <w:name w:val="3893172EB91B4F79A46864C125F33AB7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7">
    <w:name w:val="77D0D3CB1A384680BED4DBB30B783336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13">
    <w:name w:val="7A34718D31FF42F0965FCF0B1275B358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13">
    <w:name w:val="6E7AF24511F544CEAC4AB583C29D87A6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13">
    <w:name w:val="0FA5C931F6D349F4902D426F24B20A22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13">
    <w:name w:val="AB6B0E284C314E468CD506A406884111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13">
    <w:name w:val="07C7793D04E14F21A496CC06D29F9120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7">
    <w:name w:val="17DBECE3207C49F2A8B218D748CA52AE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7">
    <w:name w:val="63C00C21C20B4DBD87B402288FF1B5FD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7">
    <w:name w:val="B5F6DB4D329E446F9653AD4396DA0008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7">
    <w:name w:val="1C4DAAEA25BC4E3A80D17D191D4DB716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7">
    <w:name w:val="1EEB78E033524C6B983EEA84583FE762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7">
    <w:name w:val="B5FD6DC32509443DBD6F3AA7ABC65713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7">
    <w:name w:val="57BAA2A62F3F45E3B4992DA81C47652D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13">
    <w:name w:val="58A2F1674EF2467FB293A7BD97674F7F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13">
    <w:name w:val="CF4C6A9E2EBF42CEB35A79EB2830E8261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4">
    <w:name w:val="3E05B878DDE14F3DA6EE07AD3468E709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4">
    <w:name w:val="23D38EDBDCDB4083BEB42518717063DB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23">
    <w:name w:val="8262DFBCF8EA493494C922CF3386F2F02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23">
    <w:name w:val="F39AC023333A49CB9364CE0259A463DE2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23">
    <w:name w:val="EAAEB8375D26477F97B8D529D267325B2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22">
    <w:name w:val="60B994F0DA6E43B18134567931E42C7222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19">
    <w:name w:val="1C8175D3C3524F80A8885E0D6EB2E87E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19">
    <w:name w:val="7DD9621B9D6044B2A02C38ECEC1F51B6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19">
    <w:name w:val="643E2309928F4436843169E6ED190DD0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19">
    <w:name w:val="B25CE7D6F8E14082909E07CA911DA157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19">
    <w:name w:val="9CD87CF225204A359EE4FD55714F88C0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19">
    <w:name w:val="518716AD3A7E4641B19BE10E785B6F3F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8">
    <w:name w:val="BF11EC50943F4643B1861E65B959422E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8">
    <w:name w:val="3893172EB91B4F79A46864C125F33AB7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8">
    <w:name w:val="77D0D3CB1A384680BED4DBB30B783336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14">
    <w:name w:val="7A34718D31FF42F0965FCF0B1275B358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14">
    <w:name w:val="6E7AF24511F544CEAC4AB583C29D87A6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14">
    <w:name w:val="0FA5C931F6D349F4902D426F24B20A22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14">
    <w:name w:val="AB6B0E284C314E468CD506A406884111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14">
    <w:name w:val="07C7793D04E14F21A496CC06D29F9120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8">
    <w:name w:val="17DBECE3207C49F2A8B218D748CA52AE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8">
    <w:name w:val="63C00C21C20B4DBD87B402288FF1B5FD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8">
    <w:name w:val="B5F6DB4D329E446F9653AD4396DA0008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8">
    <w:name w:val="1C4DAAEA25BC4E3A80D17D191D4DB716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8">
    <w:name w:val="1EEB78E033524C6B983EEA84583FE762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8">
    <w:name w:val="B5FD6DC32509443DBD6F3AA7ABC65713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8">
    <w:name w:val="57BAA2A62F3F45E3B4992DA81C47652D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14">
    <w:name w:val="58A2F1674EF2467FB293A7BD97674F7F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14">
    <w:name w:val="CF4C6A9E2EBF42CEB35A79EB2830E8261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5">
    <w:name w:val="3E05B878DDE14F3DA6EE07AD3468E709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5">
    <w:name w:val="23D38EDBDCDB4083BEB42518717063DB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24">
    <w:name w:val="8262DFBCF8EA493494C922CF3386F2F02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24">
    <w:name w:val="F39AC023333A49CB9364CE0259A463DE2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24">
    <w:name w:val="EAAEB8375D26477F97B8D529D267325B2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23">
    <w:name w:val="60B994F0DA6E43B18134567931E42C7223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20">
    <w:name w:val="1C8175D3C3524F80A8885E0D6EB2E87E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20">
    <w:name w:val="7DD9621B9D6044B2A02C38ECEC1F51B6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20">
    <w:name w:val="643E2309928F4436843169E6ED190DD0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20">
    <w:name w:val="B25CE7D6F8E14082909E07CA911DA157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20">
    <w:name w:val="9CD87CF225204A359EE4FD55714F88C0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20">
    <w:name w:val="518716AD3A7E4641B19BE10E785B6F3F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19">
    <w:name w:val="BF11EC50943F4643B1861E65B959422E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19">
    <w:name w:val="3893172EB91B4F79A46864C125F33AB7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19">
    <w:name w:val="77D0D3CB1A384680BED4DBB30B783336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15">
    <w:name w:val="7A34718D31FF42F0965FCF0B1275B358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15">
    <w:name w:val="6E7AF24511F544CEAC4AB583C29D87A6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15">
    <w:name w:val="0FA5C931F6D349F4902D426F24B20A22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15">
    <w:name w:val="AB6B0E284C314E468CD506A406884111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15">
    <w:name w:val="07C7793D04E14F21A496CC06D29F9120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19">
    <w:name w:val="17DBECE3207C49F2A8B218D748CA52AE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19">
    <w:name w:val="63C00C21C20B4DBD87B402288FF1B5FD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19">
    <w:name w:val="B5F6DB4D329E446F9653AD4396DA0008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19">
    <w:name w:val="1C4DAAEA25BC4E3A80D17D191D4DB716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19">
    <w:name w:val="1EEB78E033524C6B983EEA84583FE762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19">
    <w:name w:val="B5FD6DC32509443DBD6F3AA7ABC65713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19">
    <w:name w:val="57BAA2A62F3F45E3B4992DA81C47652D19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15">
    <w:name w:val="58A2F1674EF2467FB293A7BD97674F7F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15">
    <w:name w:val="CF4C6A9E2EBF42CEB35A79EB2830E8261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6">
    <w:name w:val="3E05B878DDE14F3DA6EE07AD3468E709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6">
    <w:name w:val="23D38EDBDCDB4083BEB42518717063DB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DFBCF8EA493494C922CF3386F2F025">
    <w:name w:val="8262DFBCF8EA493494C922CF3386F2F02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AC023333A49CB9364CE0259A463DE25">
    <w:name w:val="F39AC023333A49CB9364CE0259A463DE2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B8375D26477F97B8D529D267325B25">
    <w:name w:val="EAAEB8375D26477F97B8D529D267325B25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94F0DA6E43B18134567931E42C7224">
    <w:name w:val="60B994F0DA6E43B18134567931E42C7224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175D3C3524F80A8885E0D6EB2E87E21">
    <w:name w:val="1C8175D3C3524F80A8885E0D6EB2E87E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9621B9D6044B2A02C38ECEC1F51B621">
    <w:name w:val="7DD9621B9D6044B2A02C38ECEC1F51B6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E2309928F4436843169E6ED190DD021">
    <w:name w:val="643E2309928F4436843169E6ED190DD0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CE7D6F8E14082909E07CA911DA15721">
    <w:name w:val="B25CE7D6F8E14082909E07CA911DA157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87CF225204A359EE4FD55714F88C021">
    <w:name w:val="9CD87CF225204A359EE4FD55714F88C0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716AD3A7E4641B19BE10E785B6F3F21">
    <w:name w:val="518716AD3A7E4641B19BE10E785B6F3F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1EC50943F4643B1861E65B959422E20">
    <w:name w:val="BF11EC50943F4643B1861E65B959422E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3172EB91B4F79A46864C125F33AB720">
    <w:name w:val="3893172EB91B4F79A46864C125F33AB7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0D3CB1A384680BED4DBB30B78333620">
    <w:name w:val="77D0D3CB1A384680BED4DBB30B783336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16">
    <w:name w:val="7A34718D31FF42F0965FCF0B1275B358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16">
    <w:name w:val="6E7AF24511F544CEAC4AB583C29D87A6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16">
    <w:name w:val="0FA5C931F6D349F4902D426F24B20A22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B0E284C314E468CD506A40688411116">
    <w:name w:val="AB6B0E284C314E468CD506A406884111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793D04E14F21A496CC06D29F912016">
    <w:name w:val="07C7793D04E14F21A496CC06D29F9120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20">
    <w:name w:val="17DBECE3207C49F2A8B218D748CA52AE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20">
    <w:name w:val="63C00C21C20B4DBD87B402288FF1B5FD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20">
    <w:name w:val="B5F6DB4D329E446F9653AD4396DA0008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20">
    <w:name w:val="1C4DAAEA25BC4E3A80D17D191D4DB716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20">
    <w:name w:val="1EEB78E033524C6B983EEA84583FE762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20">
    <w:name w:val="B5FD6DC32509443DBD6F3AA7ABC65713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20">
    <w:name w:val="57BAA2A62F3F45E3B4992DA81C47652D20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16">
    <w:name w:val="58A2F1674EF2467FB293A7BD97674F7F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16">
    <w:name w:val="CF4C6A9E2EBF42CEB35A79EB2830E82616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7">
    <w:name w:val="3E05B878DDE14F3DA6EE07AD3468E709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7">
    <w:name w:val="23D38EDBDCDB4083BEB42518717063DB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4718D31FF42F0965FCF0B1275B35817">
    <w:name w:val="7A34718D31FF42F0965FCF0B1275B358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AF24511F544CEAC4AB583C29D87A617">
    <w:name w:val="6E7AF24511F544CEAC4AB583C29D87A6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5C931F6D349F4902D426F24B20A2217">
    <w:name w:val="0FA5C931F6D349F4902D426F24B20A22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BECE3207C49F2A8B218D748CA52AE21">
    <w:name w:val="17DBECE3207C49F2A8B218D748CA52AE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0C21C20B4DBD87B402288FF1B5FD21">
    <w:name w:val="63C00C21C20B4DBD87B402288FF1B5FD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DB4D329E446F9653AD4396DA000821">
    <w:name w:val="B5F6DB4D329E446F9653AD4396DA0008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DAAEA25BC4E3A80D17D191D4DB71621">
    <w:name w:val="1C4DAAEA25BC4E3A80D17D191D4DB716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B78E033524C6B983EEA84583FE76221">
    <w:name w:val="1EEB78E033524C6B983EEA84583FE762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D6DC32509443DBD6F3AA7ABC6571321">
    <w:name w:val="B5FD6DC32509443DBD6F3AA7ABC65713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2A62F3F45E3B4992DA81C47652D21">
    <w:name w:val="57BAA2A62F3F45E3B4992DA81C47652D21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2F1674EF2467FB293A7BD97674F7F17">
    <w:name w:val="58A2F1674EF2467FB293A7BD97674F7F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C6A9E2EBF42CEB35A79EB2830E82617">
    <w:name w:val="CF4C6A9E2EBF42CEB35A79EB2830E82617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5B878DDE14F3DA6EE07AD3468E70918">
    <w:name w:val="3E05B878DDE14F3DA6EE07AD3468E709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38EDBDCDB4083BEB42518717063DB18">
    <w:name w:val="23D38EDBDCDB4083BEB42518717063DB18"/>
    <w:rsid w:val="001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60CF3B0584135AE5289B38B66D579">
    <w:name w:val="8A460CF3B0584135AE5289B38B66D579"/>
    <w:rsid w:val="00193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1375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</vt:lpstr>
    </vt:vector>
  </TitlesOfParts>
  <Company>WP/StB · München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subject/>
  <dc:creator>marianne</dc:creator>
  <cp:keywords/>
  <cp:lastModifiedBy>Pit Kallmeyer</cp:lastModifiedBy>
  <cp:revision>9</cp:revision>
  <cp:lastPrinted>2020-02-19T10:11:00Z</cp:lastPrinted>
  <dcterms:created xsi:type="dcterms:W3CDTF">2020-02-19T08:24:00Z</dcterms:created>
  <dcterms:modified xsi:type="dcterms:W3CDTF">2022-03-29T12:36:00Z</dcterms:modified>
</cp:coreProperties>
</file>